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на диване, а Цинь Чжэн, стоя на коленях перед ним, перевязывал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строгий профиль мужчины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наверное,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ответил. Закончив с перевязкой, он налил стакан теплой воды и поднес его к губам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небольшой глоток, его влажные губы блестели, и Цинь Чжэн не удержался, наклонился и поцеловал его, слегка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вскрикнул от боли, и только тогда Цинь Чжэн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мгновение я подумал, что ты любишь Цинь Мо, — сказал мужчина. — Но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прижал его к дивану, снял халат, и под ним оказалось только нижнее белье. Кожа Шэнь Мяня была белоснежной, как фарфор, с двумя розовыми сосками, словно у идеально вылепленной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положил ладонь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приподнял бровь, обнял его за плечи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замер. Даже зная, что это всего лишь его привычная игра, его сердце забилось чаще. Некоторые лжи, даже если они ложь, трудно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Цинь Чжэн наконец отпустил Шэнь Мяня и отнес его в ванную, чтобы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настолько измотан, что едва не терял сознание. Он лениво опирался на крепкую грудь мужчины и в полусне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это было адресовано.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крепче обнял его, и в его глазах появилась глубокая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Се Цин или кто-то другой — всё это было в прошлом. С этого момента всё, что связано с этим человеком,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Шэнь Шубай, пропавший почти на две недели, наконец решил провести пресс-конференцию, пригласив всех влиятельных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акции «Книжного мира» резко упали, и компания оказалась на грани краха. Инвесторы фильма «Охота на тень» начали отзывать свои вложения, а в сети на Шэнь Шубая обрушился шквал критики. Миллионы пользователей легко поддались влиянию, и ситуация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падает стена, все начинают кидать камни. Многие артисты, ранее работавшие с ним, выступили с обвинениями в адрес Шэнь Шубая, называя его высокомерным, грубым на съемочной площадке и даже обвиняя в домогательствах.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заголовки новостей пестрели фразами: «Шэнь Шубай оскорбляет актеров», «Шэнь Шубай — гомосексуалист», «Шэнь Шубай и его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Шубай вел себя вызывающе, и слухи о его связях с актерами не раз всплывали, но люди воспринимали это как сплетни. Его положение в индустрии было настолько высоким, что СМИ не хотели с ним ссориться, а актеры боялись открыто выступить против него, ограничиваясь анонимными форумами. Даже те, кто использовал эти слухи для нападок, понимали, что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изменилось. Цини перестали его поддерживать, и он сам навлек на себя беду. Те, кто когда-то пострадал от него, не собирались упускать шанс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ситуация не должна была зайти так далеко. Всё это произошло из-за того, что семья Цинь, не желая его поддерживать, подтолкнула события к такому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читал новости без особых эмоций. В конце концов, они ругали Шэнь Шубая, а он не чувствовал особой связи с этим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 комментарии под его аккаунтом: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в тебя поверить? Ты просто испортил свою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тебе нужно кого-то соблазнять? Я бы сам лег в твою постель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бесплатно, я бы еще и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Шэнь-дао, они говорят, что ты высокомерный, что ты оскорбляешь новичков… Всему этому я верю, но в то, что ты соблазняешь актеров, я не верю! Ты, скорее, сам подставляешься!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рассмеялся. Цинь Чжэн, стоящий за его спиной, посмотрел на экран и резко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Мне интересно, — ответил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 и, взяв его за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тебя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еще шире и, поджав губы, приблизился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кажется, я начинаю тебя любить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смог сдержать улыбку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Шэнь Мяня к себе и осмотрел его ногу. На ступне уже образовалась толстая корка, и рана почти зажила, но он всё равно сжал губы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 текст для завтрашней пресс-конференции? Не допусти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моей импровизации. Придумать историю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слушал его расслабленный голос, и в груди будто скреблась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терпеть, но теперь, когда он попробовал его на вкус, он хотел держать Шэнь Шубая при себе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всё в порядке? Я боюсь, что кто-то захочет проверить мои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Бо всё устроил. Даже если они проверят записи, они увидят, что ты попал в аварию седьмого сентября и несколько дней был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правда могут всё. Древние не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подделка медицинских записей, но даже видео его госпитализации и пребывания в больнице было сфальсифицировано. Таким образом, его двухнедельное отсутствие получило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могут купить всё,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задумался. В реальном мире, если бы такой мужчина, как Цинь Чжэн, ухаживал за ним, он бы, возможно,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он знал, что всё было вымышленным, даже его тело было создано системой. Он просто играл роль, как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воспринимать виртуального парня как настоящего? Возможно, кто-то будет, но не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после этого задания последует следующее, и если он вложит в кого-то свои настоящие чувства, это станет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купил меня? Я ведь сейчас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Цинь Чжэна за шею, положив подбородок на его плечо. Его свободная белая рубашка слегка соскользнула, обнажив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посмотрел на него с темным взглядом и начал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ты принадлежишь мне? — снова и снова спрашивал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страсти Шэнь Мянь никогда не портил настроение.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принадлежу тебе,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сладкий голос звучал как заклинание, и Цинь Чжэн полностью потерял контроль. Он целовал его плечи, ключицы, губы, а затем резко раздвинул ноги Шэнь Мяня и вошел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Шубая хватило смелости провести пресс-конференцию в такой ситуации? Он что, думает, что сможет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просто сдается. После всех этих дней критики он, вероятно, извинится и уйдет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 быстро. Кто знает, появится ли Шэнь Шубай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придет, я, как минимум, восхищусь его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 громким стуком. Шэнь Мянь вошел в зал в инвалидном кресле, его вез Цинь Чжэн, а за ними следовали несколько охранников, оттеснявших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