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за других, но перед Се Цином я абсолютно чист. Я даже не прикасался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он был предельно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немного успокоился, но затем подумал, что Шэнь Шубай всегда был бесстыдным и беспринципным, а Се Цин действительно соответствовал его вкусам. Судя по характеру Шэнь Шубая, он бы не упустил возможности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коварный человек только перед Се Цином вел себя как невинный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любишь Се Цина,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всеми играешь, всех используешь и бросаешь. С Цинь Мо ты так поступал, со мной тоже. Но только к Се Цину ты относился искренне. Все эти годы ты жил в хаосе из-за него,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долго молчал, а затем внезапно рассмеялся,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когда-то любил Се Цина, это было давно. Прошло столько лет, зачем ты ревнуешь к старой истории? К тому же, у каждого в молодости была первая любовь. Разве у тебя, Цинь Чжэн,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серьезно посмотрел на него, его голос звучал слегка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шучу. В детстве неудачный брак моих родителей повлиял на мое представление о любви. Я не мог любить так, как это делают большинство людей. До тех пор, пока не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 с серьезным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ожидал такой искренности. Думая о том, что его жизнь скоро закончится, он почувствовал вину за возможные психологические последствия для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Цинь,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любовь редко заканчивается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почувствовал, как рука, обнимающая его талию, сжалась сильнее. Цинь Чжэн приблизился, его холодное и строгое лицо выражало огромную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ущипнул его мягкую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Бай, я, кажется, слишком хорошо к тебе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был прижат к сиденью, не имея возможности пошевелиться. Цинь Чжэн расстегнул две верхние пуговицы его рубашки, обнажив белую кожу груди, на которой виднелись красные следы, оставленные им прошлой ночью, словно несколько лепестков красной сливы на снегу — изысканно и в то же время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опустил взгляд и, наклонившись, поцеловал его грудь в том месте, где 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глядя на его холодный и строгий профиль, с дрожью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поднял глаза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все закончилось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Цинь Чжэна и поддержки Се Цина эта буря быстро утихла, и съемки «Охоты на тень» возобновились.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как главный режиссер фильма и главный виновник инцидента, естественно, должен был извиниться перед съемочной группой и покрыть все убытки, связанные с задержкой.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 — прокричал ассистент режиссера. — На сегодня все. Режиссер Шэнь угощает всех ужином, 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режиссер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можно оторваться за счет режиссера! Жаль, что я уже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улыбнулся, но его взгляд случайно встретился с взглядом Цинь Мо. Прежде чем он успел среагировать, Цинь Мо уже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значит, он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зрители бурно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Ведущий — настоящий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 Мой маленький волчонок, наверное, очень расстроен, его глаза потухли. Мне так его жаль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[All-шейперы призывают ведущего быть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маленький волчонок не смирился, скорее, его чувства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Цинь Мо, радуйтесь, вы хотя бы были счастливы. А мы, поклонники Се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выискиваем каждую крошку сахара, но не находим:)]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уже считается сахаром (прощай.JPG)]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просматривал комментарии, когда вдруг рядом оказался Се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водителя возникли неотложные дела. Можете подвезти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задумался. С учетом статуса Се Цина он, конечно, не мог ехать с остальными на съемочном автобусе. Кроме того, он помог ему в прошлый раз, и Шэнь Мянь не мог просто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поедут вместе, Цинь Чжэн, узнав об этом, может сильно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откуда он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Се Цина празднуют!]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едут в одной машине!! Это почти как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бывает раз в жизни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усмехнулся и жестом пригласил Се Цина следовать за ним в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Шэнь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помог мне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чувства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удивленно посмотрел на него, но в глазах Се Цина была лишь легкая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ответ ты хочешь услышать? Что я сделал это ради фильма, потому что очень хотел сыграть роль Чун Хуа?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приблизился, прижав Шэнь Мяня к углу лифта, и, наклонившись, внимательно рассмотрел его красивые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потому что ты меня заинтересовал, и я помог тебе, потому что ты мне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уперся ладонью в его грудь, не давая приблизиться, и с легким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 Цин, что, синдром тактильного голода? Ты не можешь нормально говорить, не прижимаясь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так и есть. Видя тебя, я не могу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хотел отстраниться, но Се Цин внезапно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ответил, какой ответ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попытался высвободиться,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услышать, что ты помог мне, потому что ты добрый человек и не мог смотреть, как невиновного обвиняют и обижают. Вот что я хочу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слегка удивился, в его глазах промелькнула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собирался ослабить хватку, но вдруг лифт резко остановился, и свет погас. Лифт начал падать. Шэнь Мянь понял, что произошла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рука резко притянула его к себе, и Се Цин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почувствовал, как его спина слегка дрожит,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клаустрофобия? Тогда зачем ты зашел со мной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серьезно. Рядом с кем-то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слушая его сдержанный голос, невольно протянул руку и начал мягко поглаживать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нас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тихо кивнул, но обнял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минут, и Се Цин уже был весь в поту. Его высокий и стройный силуэт, обычно такой уверенный, сейчас казался хрупким. Он прижал Шэнь Мяня к углу лифта, тяжело дыша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Цин, дыши глубоко, не думай ни о чем. Ремонтники уже спешат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Цин, Се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позвал его несколько раз, но, не получив ответа,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внезапно повернул голову и поцеловал Шэнь Мяня, мягко прикусывая его губы и нежно лаская языком. Через мгновение он отпустил его, почти задыхающегося.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опустил взгляд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невольно облизал губы. Его поцелуй был действительно завораживающим.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ты симулируешь.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Симуляция — не твоя прерогатива.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замолчал. Се Цин намекал на его притворство с хромотой перед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чувствовал, что Се Цин действительно испытывает дискомфорт, вероятно, у него действительно есть какие-то психологические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что-то случилось в прошлом? Такие страхи обычно возникают из-за детских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замолчал,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получу, если расскажу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Цин, пойми, я сейчас пытаюсь отвлечь тебя. Лучший способ лечения таких страхов — это постепенное привыкание. Если ты будешь сотрудничать, возможно, ты преодолеешь этот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знал, что рядом с кем-то может быть так спокойно. Спокойно до такой степени, что можно забыть о многих неприятных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http://bllate.org/book/15553/1414981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