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подумал, что он боится, что его болезнь станет достоянием общественности,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не стоит беспокоиться, эта болезнь не такая уж серьёзная. В последних дорамах главные герои без каких-то особых болезней вообще не интересны зрителям. Например, мания чистоты, обсессивно-компульсивное расстройство, прозопагнозия… В общем, чего только нет. У богов должно быть немного изъянов, чтобы вызывать сочувствие. Слишком идеальные персонажи кажутся бездушными.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не смог сдержать улыбки. Когда Шэнь Шубай говорил, в его голосе всегда звучала лёгкая насмешка, словно он одновременно шутил и презирал, но если прислушаться, можно было уловить сладкий оттенок. Как и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сиденья, глядя на Шэнь Мяня с нежностью, от чего тому стало не по себе. Но он не мог ничего сказать, ведь перед ним был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кашлянул и включил радио, настроив его на музыкальную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Цин, видимо, понял, что тот не хочет с ним разговаривать, и не стал настаивать, с сожалением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Это был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спрашиваешь, босс! Сегодня ты устроил ужин, а вся съёмочная группа уже на месте. Где ты, старина?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на другом конце провода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небольшая проблема, я пока не могу приехать. Пусть все начинают ужин, а потом идут в бар наверху. Я присоединюсь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сам за рулём? Я не уверен в твоих навыках вождения, после прошлой аварии ты ещё не до конца оправился…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если будешь продолжать, я точно попаду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отелю, у входа уже ждали фанатки Се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помог ему выйти из машины, и тут же группа девушек окружила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подростков начали кричать на Шэнь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уродливый режиссёр, не смей трогать нашего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 нему! Ты, безнравственный режиссёр, наверняка замышляешь что-то плохое!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тебя нашего брата так критикуют! Ты, вредитель! Держись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ты красивый, то весь мир должен крутиться вокруг тебя? Лисья морда!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становились всё грубее, и зрители Шэнь Мяня в комнате прямой трансляции, которых было больше миллиона, не смогли сдержаться и начали яростно спорить с фанатками Се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Мянь не только тронул, но и поцеловал! А вы даже не можете его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вредители, все как одна школьницы!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наш маленький стример не заслуживает упоминания?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каждое оскорбление нашего Мяня вы будете страдать десять лет,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брат не достоин нашего прекрасного Мяня!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сначала немного разозлился, но теперь он скорее беспокоился, что его зрители слишком разозлятся.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сколько бы они ни ругались, эти фанатки всё равно этого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нахмурился и резко дёрнул Шэнь Мяня за руку, поставив его за спину, а сам встал перед фанатками.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 ко мне пристаёт, это я навязываюсь ему, прошу его дружить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те, кто оскорбляет Шэнь Шубая, могут больше не любить меня. Я не достоин вашей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Шэнь Мяня за руку и быстро вошёл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Фанатки, ещё не опомнившись, бросились за ними, но их остановили охранники, и они начали плакать и кричать у входа.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VIP-зону, Шэнь Мянь вырвал руку и, хлопнув в ладоши,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 Се действительно быстро восстанавливается. Только что едва стоял на ногах, а теперь уже включил режим босса. Неужели случайно открыл каналы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схватил его за запястье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хочу, чтобы ты поговорил со мной нормально,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остановился,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тебе делал искусственное дыхание, ты смеялся про себя? Думал, что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 легко поддаюсь на лесть? Думаешь, похвалишь меня, и всё забудется? Не забывай, что я держу твои слабости в руках. Думаю, журналистам будет интересно узнать о твоих детских травмах. Так что, Се Цин, лучше не зли меня, иначе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долго смотрел на его уходящую фигуру и, наконец,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 жёстче всех, а сердце мягче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его отпустить?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добрался до бара как раз к началу вечерней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Ван, который недавно завёл девушку, кроме работы, всё свободное время проводил с ней. Увидев Шэнь Мяня,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больше не могу пить. Я уже выпил за тебя первую половину, вторая половина на тебе,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побежал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пробурчал «бестолковый» и направился внутрь. В баре было многолюдно, и Шэнь Мянь, в кепке и маске, был почти неузнаваем, кроме близких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подошёл к двери, как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глаза и увидел Цинь Мо, стоящего у входа. Его высокий рост, холодная внешность и красивое лицо придавали ему внушительный вид. Его рука преградила путь Шэнь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снял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кивнул, схватил его за запястье и отвел в противоположный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волчонок, ты… Ты не хочешь меня избить?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последний раз в доме Цинь Чжэна он сказал Цинь Мо что-то очень жёсткое, и теперь ситуация была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усмехнулся, остановившись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 Шэнь Мяня, взгляд задержался на его ярких губах, но он только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где-то шляешься? Похоже, Цинь Чжэн тебя не удовлетворяет.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провёл тыльной стороной руки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толкнул его на диван, расстегнул ремень и снял брюки: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Проверим, и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остановил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хватит, Шэнь Шубай,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его к себе, пальцы проникли внутрь, и через мгновение его лицо слегка расслабилось: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следы были, но они были не свежими, вероятно, остались от вчерашнего вечера с Цинь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Проверил? Тогда отпусти меня. С какой стати ты вообще меня допрашиваешь? У нас с тобой нет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разозлили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наполнился глубокой яростью,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будут, Шэнь Шубай. Я заставлю тебя больше не игнорировать меня. Ты и Цинь Чжэн… Ты действительно его любишь? Он сильный, поэтому может держать тебя в клетке, может в любой момент сбросить тебя с небес или вознести на вершину, и поэтому ты остаёшься с ним,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тебя, достаточно просто заставить тебя покориться.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ерунду, Цинь Чжэн никогда меня не принуждал.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принуждал. Ты, такой прагматичный, никогда не позволишь себе оказаться в унизительной ситуации. Ты всегда выбираешь наиболее выгодную сделку,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Шэнь Мяня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прав, он никогда не обращался со мной так, как ты сейчас. Он всегда уважал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Мо мелькнула боль, но лишь на мгновение, затем они снова стали холодными 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уважал тебя? Не любил тебя? Это ты растоптал мою любовь, бросил её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видя, что его состояние ухудшается, решил не раздражать его дальше. Он уже сталкивался с подобными ситуациями и знал, как с ними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нежно коснулся лица Цинь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Мо, мне жаль, что я тебя ранил. Но можешь ли ты не делать этого? Давай поговорим спокойно,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новая уловка? Ты снова хочешь обмануть меня, поиграть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совсем не поддаётся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прямой трансляции]: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наш маленький волчонок наконец поумнел.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