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лёгонько пнул цепь на ноге, раздался звонкий металлический звук. На изящной лодыжке красовался изящный серебряный браслет с едва заметной гравировкой, похожей на цветок магнолии. Хотя вещь казалась порочной, в ней была удивительная элегантность, создавая странную, но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лодыжку, и комната прямой трансляции погрузилась в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просто рай для фетишистов!!!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знает, как удивить, я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истекаю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Шэнь Мянь — настоящий кладезь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Цинь Чжэн завернул его в сухое полотенце и уложил на кровать. От Шэнь Мяня исходил влажный аромат, и Цинь Чжэн, обнимая его, чувствовал, как желание внутри него разгорается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пошевелил ногой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цепью неудобно. Может, снимешь? Я же в твоих объятиях, куда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 дёргать ногой, и звон цепи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терпение Цинь Чжэна лопнуло. Он схватил цепь, связал обе ноги, затем достал наручники и зафиксировал запястья Шэнь Мяня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его глубокие чёрные глаза были полны сдерживаемых эмоций, готовых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на грани. Он ещё долго смотрел на него, прежде чем развернуться и уйти в ванную, чтобы остыть под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весь покрытый каплями воды, и, схватив Шэнь Мяня за подбородок,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так себя вести, это плохо для тебя кончится.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покорно кивнул, про себя думая, что если он даже на это не решается, то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наконец снял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но только сегодня заковал его, и если бы заставил снова, боялся, что Шэнь Шубай никогда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хотел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холодный и, боясь, что его драгоценность замёрзнет, завернул его в одеяло и крепко обнял, наконец заснув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 его храп, чувствуя странное тепло внутри. Казалось, что всё было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мысль, как было бы хорошо, если бы этот мужчина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ненасытным, желая слишком многого, и вскоре отбросил эту странную идею, погрузившись в глубокий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фильма «Охота на тень» получила известие, что Шэнь Шубай из-за обострения травмы ноги вынужден временно лечь в больницу, и его место занял всемирно известный режиссёр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восхищались мощью корпорации Цинь, которая с лёгкостью привлекла двух самых знаменитых режиссёров в мире. Фильм уже стал сенсацией ещё до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настоящие ценители кино знали, что уникальный стиль Шэнь Шубая и безупречное мастерство Андре всегда высоко ценились в индустрии, их даже называли двумя непревзойдёнными вершинами.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«Охота на тень» объединила их подходы, можно было с уверенностью сказать, что фильм станет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на диване и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вернулся,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 Готовый фильм сначала покажут тебе, и если что-то не понравится, они переснимут, пока ты не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почти готов, а Андре получил лёгкую добычу, да ещё и половину заслуг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указывать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Согласится, если я предложу ему достойную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поцеловал его подбородок с лёгкой щетиной и с обольстительной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отдай эти деньги мне, а его имя оставь.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навязчивым, но Цинь Чжэн чувствовал себя неуверенно, боясь, что это очередная уловка этого демона, которая оставит 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ногу с серебряным браслетом и нежно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откажется от лишних денег? Уж я точно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Цинь Чжэна, держась за его рубашку, и, подняв голову, попросил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сидел дома, скучно. Завтра выведи меня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мало времени, и каждый день должен был быть использован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было выбраться из дома, чтобы появился шанс на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голову, поймал его губы и, ответив «Хорошо», продолжил наслаждаться сладостью его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одет только в тонкую белую пижаму, и Цинь Чжэн легко расстегнул пуговицы, обнажив нежную кожу, гладкую, как нефрит, и невероятно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поцеловал его грудь, оставляя следы, словно хотел закрепить, что Шэнь Шубай принадлежит только ему, и никто другой не сможет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прелюдии последовало яростное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чувствовал, как мурашки бегут по коже, а в ушах звенела цепь. Он крепко держался за плечи мужчины, погружаясь в водоворот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он уже почти потерял силы, когда в полузабытьи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Уровень удачи Цинь Чжэна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взглянул на прозрачный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в тот вечер в баре, даже данные были идентичны. Шэнь Мянь почти поверил, что всё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удачи: 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удачи: 99 999 999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заметил его странное поведение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сглотнул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удача, которая может измениться в любой момент, это ведь не шутка? Кто знает, выросла ли удача Цинь Мо или упала? А Се Цин, которого он не осмеливался проверить, какой у него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видя его бледное лицо, решил, что ему плохо, и отнёс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строгий профиль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 Если бы твоя любовь была полной чашей воды, сколько ты уже отдал мне?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нашёл это сравнение забавным, но после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знаешь? — Шэнь Мянь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прижался лбом к его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думаю, что достиг предела, я понимаю, что могу любить тебя ещё сильнее. А Бай, как это можно измерить?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меня так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настроил температуру воды, уложил Шэнь Мяня в ванну и стал нежно мыть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кожа Шэнь Мяня казалась прозрачной, как лёд, а серебряная цепь на его лодыжке мягко блестела. Он лежал в воде, его чистый облик странным образом сочетался с лёгким намёком на демоническую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сглотнул, вдруг сунул полотенце ему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подозрением посмотрел на него,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поднять руки, все силы уже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потратил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указал на своё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кричать разве не требует усилий? Да и ты меня так крутил-вертел,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ожидал такой откровенности, его уши покраснели, но он взял полотенце и продолжил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выдержка была поразительной, и, заботясь о здоровье этого демона, он сдержался, хотя пот уже пропитал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украдкой посмотрел на него, размышляя. Раз удача ненадёжна, остаётся только один способ — проверить уровень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найдёт того, чья привязанность составляет 100 %, то сможет исключить неправильные варианты, и среди оставшихся точно будет Дитя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 только один, и его нужно использовать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наклонил голову, положив её на плечо Цинь Чжэна,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меня доведёте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тень обиды, но непонятно, на кого она была направлена.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его из воды, весь мокрый,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перепутал. Кто кого доводит до сумасшествия?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