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были слишком близко, и Шэнь Мянь поднял глаза, встретив взгляд на строгом, мужественном лице Цинь Чжэна. С этого угла его черты казались невероятно зрелыми и чувственными.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лизнул свои розовые губы и с лёгкой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моя вина? Я заставлял вас любить меня? Цинь Чжэн, если ты не можешь дать мне всю свою любовь, тогда лучше не люби меня вовсе. В конце концов, результат будет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откровенная наглость, но он произносил их с такой уверенностью, что это 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ванны, и его кожа, белая как снег, была слегка розовой, словно покрытая румянами. Несколько красных пятен, оставшихся от поцелуев, делали его ещё более притягательным. Он не выглядел мужчиной за тридцать, его тело было юным и свежим, а его капризы напоминали поведение неопытного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всё больше ощущал, что он воспитывает избалованного кота, который то ластится, то царапается.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наслаждался этим, с радостью лелея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капли воды с тела Шэнь Мяня, взял его на руки и отнёс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легли, Шэнь Мянь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срочно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«срочно» означало, что ему нужно было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отнёс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предупредил, чтобы ты не подумал, что я опять что-то затеваю.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спрыгнул с кровати и побежал в ванную, боясь, что Цинь Чжэн действительно решит его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спешил, тем больше шансов на ошибку. На его ноге была цепь, и, сделав неосторожный шаг, он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среагировал мгновенно, поймав его, и они оба упали на ковёр. Цинь Чжэн прикрыл его своим телом, смягчив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пришёл в себя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сначала удивился, а затем в его глазах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крепче обнял его, поцеловал в висок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проявил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забота была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покраснел и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 порядке, отпусти меня, я действительно больше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согласился, но вдруг поднял его на руки и отнёс в ванную. Он быстро снял мешающее бельё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которого держали как младенца, почувствовал, как уровень стыда зашкаливает,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«можешь»? Отпусти меня,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естественно, ведь они уже делали вещи куда более интимные.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скривился и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 ты так держишь… я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корпорации «Цинь» всегда ходило множество слухов, особенно в последнее время. Говорили, что у молодого хозяина появился возлюбленный, и, говорят, он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любопытны, но никто не осмеливался подняться в офис на верхнем этаже, чтобы проверить. Ассистенты и секретари Цинь Чжэна хранили молчание, что только подогревало интерес к загадочной второй половинке.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уже несколько дней был прикован к офису и в сердцах швырнул в Цинь Чжэна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вывел меня, чтобы я смотрел, как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«прикован к постели». Если кто-то сфотографирует тебя бодрствующим и выложит в сеть, придётся заниматься пиаром.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взял его за подбородок, внимательно рассмотрел его лицо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узнаваем. Разве что сделаешь пластику и сменишь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настолько популярен? Я же работаю за кадром, откуда такая узнаваемость?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открыл телефон, зашёл в раздел с мемами и показал последний тренд — гифку, где Шэнь Мянь в «Книжном мире» делает жест [сердечко], которую снял сотрудник. Теперь она стала вирусной, и в социальных сетях везде мелькала его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назвали её — самой неотразимой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прошлые скандалы и чёрные страницы Шэнь Шубая теперь редко вспоминали, потому что, используя его мемы, люди к нему привязались и перестали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популярный мем сейчас. Теперь ты понимаешь, насколько ты 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награду — не значит стать узнаваемым, выиграть чемпионат — не значит, что тебя узнают на улице. Но если тебя превратили в мем, и он стал вирусным, то твоё лицо точно запомнят.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на улице, даже не зная имени, люди достанут телефон, чтобы сфотографировать живой «мем».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 отчаянии упал в объятия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лучше вернулся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 сдержал улыбки, погладил его мягкий живот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обед? Я отведу тебя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видя его радость, понял, что лису нельзя держать в клетке, иначе он зачахнет.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Шэнь Мяню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выбери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получив телефон, сразу же начал строить планы. Он заранее сохранил все контакты в системе, так что, получив телефон, мог связаться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мучили сомнения. Он боялся, что это ловушка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мог установить прослушку на его телефон, и, возможно, это была ещё одна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сидеть сложа руки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даёшь мне телефон, не боишься, что я что-то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просматривая документы,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поднял бровь, почувствовав вызов, взял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посмею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Сяо Вана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Алло,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сначала был в шоке, а затем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Босс! Наконец-то вы связались! Почему вы не сказали, что у вас обострение травмы! Я же говорил, что вам нельзя так ездить! Где вы сейчас? Дайте адрес, я организую сотрудников, чтобы навестили вас, они все очень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надо. Боюсь, вы мне только помешаете, и травма заживёт ещё дольше. Кстати, в компании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Ничего серьёзного, мелкие вопросы мы решаем сами, а срочные дела отправили вам на почту, проверьте,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Кто-нибудь спрашивал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Да, много кто. Журналисты, знакомые и незнакомые из индустрии звонили, интересуются. Ещё Се Цин несколько раз спрашивал, и… ваш «щенок» тоже спросил, но он был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«ваш щенок», Шэнь Мянь украдкой посмотрел на Цинь Чжэна, который тоже смотрел на него, с лёгкой улыбкой на губах, от которой у Шэнь Мяня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кашлянул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что в нём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Он спросил, буду ли я платить за аренду, и сказал, что не собирается съезжать. Ещё сказал, что будет платить по старой ставке, и хочет арендовать на пятьдесят лет. Вы же в больнице, а он про аренду, странно,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скривился. Похоже, Цинь Мо решил прикинуться.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Ты пока отдохни. Этот номер — личный номер Цинь Чжэна, если будет что-то срочное, свяжись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Что? Личный номер Цинь Чжэна? Когда вы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уже отключил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подошёл к нему, выхватил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намекаешь ему, что, если он не найдёт тебя, пусть обращается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должен? Ты же забрал его начальника, так что теперь ты отвечаешь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 взгляд Цинь Чжэна был жёстким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меня спровоцировал. Я бы не посмел, но ты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резко обнял его за талию, прижал к себе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будет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покачал головой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