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обследования были очевидны: никаких заболеваний обнаружено не было, но все функции организма стремительно угасали, словно что-то безжалостно расходовало его жизненные силы. С такой скоростью он не дожил бы даже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болезнь не удавалось выявить, то и лечить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но Шэнь Мянь знал — его время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естественно, не мог с этим смириться и отказывался верить. Человек, который сейчас сидел у него на коленях, смеялся и шутил, казался таким живым. Как он мог поверить, что этот человек скоро навсегда исчезнет из его жизни? Даже обладая всей своей властью, он не сможет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сидел на диване и смотрел развлекательное шоу. В особенно смешных местах он хохотал, заходясь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держал его на коленях, глядя на его сияющее от смеха лицо, и в глубине его глаз текла тень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этот человек всегда был таким беспечным, никогда не принимал себя всерьёз. Он знал, что жить ему осталось недолго, поэтому просто наслаждался каждым моментом, не обращая внимания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вся любовь и ненависть перед лицом смерти становятся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почему мать перед смертью просила его не держать зла на семью Цинь. В тот момент её уже ничего не волновало, тем более какая-то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 — тихо спросил Цинь Мо, сжимая его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на него глаза, помолчал, а затем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мы впервые сняли номер в отеле. Если бы я знал, что всё зайдёт так далеко, я бы тебя не трогал. Умереть у тебя на глазах —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крепче обнял его, чувствуя, будто в груди у него раскрылась незаживающая рана.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 Мы поедем в Страну Y, я обязательно найду врачей, которые тебя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это неизлечимо. И ты ведь вернулся ради мести. Если увезёшь меня, как ты справишься со своими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упрямо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ты. Всё остальное… я могу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подождал, но уведомления от Системы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не был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почувствовал себя ещё более подавленным, чем Цинь Мо,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знаю своё состояние. Времени осталось мало, я не хочу тратить его в больницах. Перед смертью я хочу ещё раз увидеть Цинь Чжэна. Я слишком многим ему обязан, хочу хотя 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резко сжал обнимавшую его руку. Его голос был хриплым и низким, но полным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мой. Живой — мой, даже если… — тоже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отчаянно хотел увезти Шэнь Мяня из Хайчэна,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болезнь Шэнь Мяня скрыть невозможно. В последние дни врачи постоянно приходили в виллу, и Цинь Чжэн, несомненно, начал что-то подозревать. Возможно, все результаты обследований Шэнь Шубая уже лежали на столе у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Цинь Чжэн непременно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боялся столкнуться с Цинь Чжэном лицом к лицу. Он не боялся столкновений ни с кем, но он боялся задержек в лечении, боялся, что в пути что-то пойдёт не так, боялся потерять того, кто никогда по-настоящему о себе не заботился. Именно поэтому ситуация стала такой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Шубай не умел заботиться о себе, поэтому Цинь Мо должен был заботиться о нём вдвойне, всё планировать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шёл сильный ливень, и весь Хайчэн погрузился в мрачную, ледяную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редко бывали такие грозы. За окном лил проливной дождь. Шэнь Мянь долго стоял у окна, его взгляд был устремлён на сплошную завесу дождя. Казалось, он сосредоточенно наблюдает за падающими каплями, за тем, как они разбиваются о землю, но, возможно, он вообще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знал, что в этот момент на него смотрят множество глаз. Среди них были люди Цинь Мо, люди Цинь Чжэна, люди старого господина Циня и, возможно, даже люди Се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пришла в голову злая шутка: а если он спрыгнет с балкона третьего этажа, кто успеет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сделает этого на самом деле, потому что он —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больше всего на свете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умирать, потому что слишком многому хотел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с тех пор, как начал вести прямые трансляции, заработал немало денег, но у него так и не нашлось времени, чтобы по-настоящему насладиться жизнью, поесть, выпить, развлечься. Самые счастливые моменты он переживал в виртуальном мире, где мог жить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виртуальное — это не реальность. В реальном мире он оставался одиноким домоседом-стримером, целыми днями игравшим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думая об этом, он чувствовал несправедливость и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не верил, что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внутренний мир был полон тревог, для любого стороннего наблюдателя мужчина, стоявший у окна и спокойно смотревший на дождь, казался безмятежным и отрешённым. В сочетании с его болезнью эта холодность приобретала оттенок возвышенной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симпатизировал ему, восхищались им, а те, кто любил его всей душой, испытывали глубочайшую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протянул руку и поймал несколько капель дождя. Они были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появился за его спиной, взял его за запястье и вытер капли воды рукавом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Завтра утром мы уезжаем из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 Он знал, что эти слова были сказаны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серое небо, поднял руку и закрыл окно, отгородившись от внешнего мира и множества глаз, наблюдавших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повернулся и направился в спальню, забравшись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вечер Цинь Мо повёл себя необычно: он не стал настаивать на том, чтобы спать вместе. Убаюкав Шэнь Мяня, он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дождливый вечер не сулил ничего спокойного.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проснулся среди ночи. Цинь Мо перенёс его в микроавтобус. За рулём сидел высокий иностранец, чей взгляд был далеко 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резко отчитал его на непонятном языке. Тот что-то пробормотал в ответ, но, увидев нахмурившегося Цинь Мо, с видимым страхом завёл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есть рейсы?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покинем Хайчэн, — ответил Цинь Мо, осторожно касаясь его щеки пальцами. Она была холодной, и он прижался к ней своей тёплой щекой, нежно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пустую оболочку вы готовы делить? — тихо сказал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бороться. Я буду отбирать. — Спустя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умрёшь, умрёшь только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Но я не могу позволить отдать тебя другим. Все хотят отобрать тебя у меня, даже старик хочет помочь Цинь Чжэну. Я давно знал, что он не считает меня сыном, к счастью, я тоже никогда не видел в нём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использовал его, чтобы отобрать меня у Цинь Чжэна, верно? Он помог тебе один раз, а теперь помогает ему.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считаешь его отцом, то он ничего тебе не должен. Вы просто чужие люди. Ты разочарован и зол, потому что всё же ожидал от него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мы познакомились, я никогда не мог тебя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вещах побеждать тебя — это не показатель моего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смотрел на его гордое выражение лица, и боль в его сердце становилась всё острее. Если бы он мог отдать свою жизнь Шэнь Шубаю, он бы сделал это без колебаний. Но он не мог, и это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смотрел в окно на шумный дождь,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достигла ли симпатия Цинь Мо своего пика, не знал, узнает ли Цинь Чжэн, что его увезли в другое место, и не знал, кто же на самом деле был Дитем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белый экран перед собой. В последнее время атмосфера в комнате прямой трансляции была подавленной, активность комментариев в реальном времени упала. Вероятно, никто не ожидал, что он приближается к сроку выполнения задания, так и не завершив прогресс. Все искренне беспокоились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честно поспорим. Выберите кого-нибудь, и я проверю его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кого бы Шэнь Мянь ни проверял, тот сразу исключался из списка возможных кандидатов, то этот выбор был шансом для зрителей проголосовать за того, кого они считали наименее вероятным объектом завоевания. Но для зрителей провал задания означал, что комната прямой трансляции закроется навсегда, поэтому это был серьёзный и ответственный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