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 были милосердны, и на землю был послан Император Демонов, чтобы сеять хаос. Континент погрузился в войну и разрушение, пока Император Небес не пожертвовал собой, чтобы уничтожить Императора Демонов и вернуть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душа Императора Небес упала на землю, и с тех пор мир наполнился духовной энергией, позволяя смертным практиковать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Императора Демонов упало у северных берегов реки Ло, превратившись в Мрачные горы. Его последователи поселились здесь, создав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Повелителя демонов, никто не знал, откуда он появился. Просто однажды, после многих лет хаоса, в Царстве демонов появился правитель, и все демоны подчинились ему, называя его «Великим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оригинала, хотя он и был лекарственным сосудом Повелителя демонов, он не мог вспомнить его лицо. Лишь смутно помнил, что это был очень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«высокий» не в обычном смысле, а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демоны достигают определённого уровня совершенствования, их тела достигают предела, и размеры меняются. Повелитель демонов был ростом в два взрослых мужчины, но при этом не выглядел неуклюжим. Его тело было пропорциональным, мускулистым, идеальным и холодным,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боялся его. Повелитель демонов не был нежен в постели, особенно с таким ничтожным сосудом, как он. А из-за огромного размера его тела всё было настолько ужасающим, что оригинал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будучи ещё раненным, не позволил ему умереть. На его уровне было множество способов сохранить жизнь человека. Он восстановил Изначальное ядро Шэнь Цзинъюя, вернув ему уровень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до последнего он не хотел бы иметь дело с этим Повелителем. Максимум —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считал Повелителя демонов Дитя Небес, так как это противоречило социалистическим ценностям. Во-вторых, он не хотел, чтобы его хрупкое тело страдало от такого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человеком, который легко претворял свои мысли в действия. Когда его семья запретила ему заниматься профессиональным спортом, считая это бесперспективным, и перекрыла все источники дохода, он всё равно пошёл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он был моложе и упрямее, но даже сейчас, хотя его углы сгладились, в душе он оставался бунтарём.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опасность, он решил осмотреться. Ему нужно было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прожил в Царстве демонов десятки лет и многое знал, но это место было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вышел из дворца, он понял, что это был лишь маленький уголок. Внешний мир больше походил на бескрайний дворец, где шестнадцать золотых колонн с резными драконами стояли так, словно могли удержать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огромным, настолько, что границ не было видно, и холодным, без света, лишь камни, излучающие пламя, давали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он увидел изображения пурпурных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понял, что эти вороны привели его сюда, чтобы лечить маленького демона. Его кровь использовалась для проверки, правильного ли человека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он упал в воду и рана открылась, запах крови привлёк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разница между ним и оригиналом была лишь в том, что оригинал был захвачен учениками Царства демонов как лекарственный сосуд, а он попал в лапы к более страшному маленькому демону, став его источником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был более несчастным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вдоль стен, пока не увидел огромные ворота, сделанные из чёрного металла, высотой более десяти метров. На них были выгравированы сложные и загадочные символы, видимо, наложенные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коснулся двери, и на ней появился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был настоящим тираном — не приходил сам и не позволял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внезапно вспомнил кое-что. Он укусил палец и капнул кровью на дверь. Золотой свет усилился, и символы на двери ослабли. Тяжёлые ворота со скрипом открылись, оставив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тратить больше крови и протиснулся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ворота исчезли, и он оказался в другом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демонов, но, к счастью, их уровень был невысок, и они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спрятался в углу, когда мимо прошли несколько низкоранговых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Бессмертная секта Великой Тайны объединилась с другими кланами, чтобы уничтожить наши Мрачные горы. Повелитель столько лет провёл в медитации, что они забыли уроки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Повелитель появился у берегов Ло и разбил нескольких старейшин Бессмертной секты? Их уровень упал, и это было так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сброд. Посмотрим, кто теперь осмелится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отошли, и Шэнь Мянь, не расслышав всего, решил последовать за ними, смешавшись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вышел из медитации, разгромив мир совершенствования, и сейчас Царство демонов было на пике активности. Одежда Шэнь Мяня была из Царства демонов, поэтому никто не заподозрил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мире совершенствования появилось много талантов, особенно один по имени Цзи Чанли. Он смог отразить удар Повелителя своим мечом, хотя был всего лишь на пике стадии Зарождающейся Души! Говорят, его меч — это божественное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«божественное оружие» его голос понизился, и глаза окружающих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 настолько мощное? Сильнее нашего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стал демоном и ещё не развил демоническое тело,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красоту и дорогую одежду, решили, что он слуга какого-то высокопоставленного демона, и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Небес пожертвовал собой, чтобы создать оружие, способное уничтожить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древнее предание. Под «оружием» подразумевалось божественное оружие, способное разрушать небеса и землю, убивать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Император Демонов вернулся, он бы не смог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вымысел. Как Цзи Чанли, находясь на стадии Зарождающейся Души, мог использовать божественное оружие? Да и само оружие, будучи разумным, вряд ли признало бы его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просто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последовал за ними с восточного зала в западный, где демоны стояли у входа, приветствуя возвращение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зала? — спросили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назвал зал, где служил оригинал, и взгляды окружающих стали полны жалости. Хозяин того зала был известен своей похотливостью, и его слуги были ничтожными. Такому красавцу, как Шэнь Мянь, там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понимая их мысли. Оригинал действительно был захвачен учениками того зала и даже учился у его хозяина демоническим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указали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зал там. Сегодня все собрались приветствовать Повелителя, так что возвращайся к своим, чтобы не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Повелитель медитирует тысячу лет, и лишь четверо великих распорядителей охраняют его. Никто не видел его лица. Говорят, он огромен и могущественен, способен затмить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Повелителе, их глаза наполнились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зале было много тех, кто использовал лекарственные сосуды для тренировок. Увидев Шэнь Мяня, все загорелись желанием, спрашивая, откуда он и кому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Великий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все начали придумывать, кто же этот «Великий Господин», и больше не смели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зала был не так прост. Он внимательно посмотрел на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роскошна, но на ней нет знака принадлежности. Даже если ты служишь кому-то, явно не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