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Небеса не были милосердны, и на землю был послан Император Демонов, чтобы сеять хаос. Континент погрузился в войну и разрушение, пока Император Небес не пожертвовал собой, чтобы уничтожить Императора Демонов и вернуть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душа Императора Небес упала на землю, и с тех пор мир наполнился духовной энергией, позволяя смертным практиковать путь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Императора Демонов упало у северных берегов реки Ло, превратившись в Мрачные горы. Его последователи поселились здесь, создав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Повелителя демонов, никто не знал, откуда он появился. Просто однажды, после многих лет хаоса, в Царстве демонов появился правитель, и все демоны подчинились ему, называя его «Великим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оригинала, хотя он и был лекарственным сосудом Повелителя демонов, он не мог вспомнить его лицо. Лишь смутно помнил, что это был очень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«высокий» не в обычном смысле, а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когда демоны достигают определённого уровня совершенствования, их тела достигают предела, и размеры меняются. Повелитель демонов был ростом в два взрослых мужчины, но при этом не выглядел неуклюжим. Его тело было пропорциональным, мускулистым, идеальным и холодным,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боялся его. Повелитель демонов не был нежен в постели, особенно с таким ничтожным сосудом, как он. А из-за огромного размера его тела всё было настолько ужасающим, что оригинал едва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демонов, будучи ещё раненным, не позволил ему умереть. На его уровне было множество способов сохранить жизнь человека. Он восстановил Изначальное ядро Шэнь Цзинъюя, вернув ему уровень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подумал, что до последнего он не хотел бы иметь дело с этим Повелителем. Максимум —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считал Повелителя демонов Дитя Небес, так как это противоречило социалистическим ценностям. Во-вторых, он не хотел, чтобы его хрупкое тело страдало от такого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человеком, который легко претворял свои мысли в действия. Когда его семья запретила ему заниматься профессиональным спортом, считая это бесперспективным, и перекрыла все источники дохода, он всё равно пошёл своим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тогда он был моложе и упрямее, но даже сейчас, хотя его углы сгладились, в душе он оставался бунтарём.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опасность, он решил осмотреться. Ему нужно было понять,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прожил в Царстве демонов десятки лет и многое знал, но это место было ему совершенно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Мянь вышел из дворца, он понял, что это был лишь маленький уголок. Внешний мир больше походил на бескрайний дворец, где шестнадцать золотых колонн с резными драконами стояли так, словно могли удержать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огромным, настолько, что границ не было видно, и холодным, без света, лишь камни, излучающие пламя, давали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он увидел изображения пурпурных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уже понял, что эти вороны привели его сюда, чтобы лечить маленького демона. Его кровь использовалась для проверки, правильного ли человека они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когда он упал в воду и рана открылась, запах крови привлёк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разница между ним и оригиналом была лишь в том, что оригинал был захвачен учениками Царства демонов как лекарственный сосуд, а он попал в лапы к более страшному маленькому демону, став его источником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был более несчастным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идти вдоль стен, пока не увидел огромные ворота, сделанные из чёрного металла, высотой более десяти метров. На них были выгравированы сложные и загадочные символы, видимо, наложенные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коснулся двери, и на ней появился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был настоящим тираном — не приходил сам и не позволял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внезапно вспомнил кое-что. Он укусил палец и капнул кровью на дверь. Золотой свет усилился, и символы на двери ослабли. Тяжёлые ворота со скрипом открылись, оставив лишь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стал тратить больше крови и протиснулся через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ворота исчезли, и он оказался в другом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много демонов, но, к счастью, их уровень был невысок, и они не заметили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спрятался в углу, когда мимо прошли несколько низкоранговых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Бессмертная секта Великой Тайны объединилась с другими кланами, чтобы уничтожить наши Мрачные горы. Повелитель столько лет провёл в медитации, что они забыли уроки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Повелитель появился у берегов Ло и разбил нескольких старейшин Бессмертной секты? Их уровень упал, и это было так приятно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сброд. Посмотрим, кто теперь осмелится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отошли, и Шэнь Мянь, не расслышав всего, решил последовать за ними, смешавшись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вышел из медитации, разгромив мир совершенствования, и сейчас Царство демонов было на пике активности. Одежда Шэнь Мяня была из Царства демонов, поэтому никто не заподозрил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мире совершенствования появилось много талантов, особенно один по имени Цзи Чанли. Он смог отразить удар Повелителя своим мечом, хотя был всего лишь на пике стадии Зарождающейся Души! Говорят, его меч — это божественное оружие…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«божественное оружие» его голос понизился, и глаза окружающих наполнились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Божественное оружие настолько мощное? Сильнее нашего Повелителя?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посмотрели на него, как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стал демоном и ещё не развил демоническое тело,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его красоту и дорогую одежду, решили, что он слуга какого-то высокопоставленного демона, и не стали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Небес пожертвовал собой, чтобы создать оружие, способное уничтожить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древнее предание. Под «оружием» подразумевалось божественное оружие, способное разрушать небеса и землю, убивать богов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Император Демонов вернулся, он бы не смог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вымысел. Как Цзи Чанли, находясь на стадии Зарождающейся Души, мог использовать божественное оружие? Да и само оружие, будучи разумным, вряд ли признало бы его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просто слухи…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последовал за ними с восточного зала в западный, где демоны стояли у входа, приветствуя возвращение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какого зала? — спросили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назвал зал, где служил оригинал, и взгляды окружающих стали полны жалости. Хозяин того зала был известен своей похотливостью, и его слуги были ничтожными. Такому красавцу, как Шэнь Мянь, там было бы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улыбнулся, понимая их мысли. Оригинал действительно был захвачен учениками того зала и даже учился у его хозяина демоническим техникам.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указали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зал там. Сегодня все собрались приветствовать Повелителя, так что возвращайся к своим, чтобы не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Неизвестно. Повелитель медитирует тысячу лет, и лишь четверо великих распорядителей охраняют его. Никто не видел его лица. Говорят, он огромен и могущественен, способен затмить солнце и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Повелителе, их глаза наполнились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зале было много тех, кто использовал лекарственные сосуды для тренировок. Увидев Шэнь Мяня, все загорелись желанием, спрашивая, откуда он и кому служит.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Великий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слов было достаточно, чтобы все начали придумывать, кто же этот «Великий Господин», и больше не смели трогать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зала был не так прост. Он внимательно посмотрел на Шэнь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 роскошна, но на ней нет знака принадлежности. Даже если ты служишь кому-то, явно не в фаворе.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