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собирался оправдаться, но старик резко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пал в Царство демонов, когда-то был практикующим. Твоё Изначальное ядро разрушено, основа уничтожена, и, скорее всего, ты пленник. Ты скрываешься и пришёл на территорию моего Футудяня. Неужели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преклоняюсь перед Повелителем демонов и специально пришёл, чтобы выразить своё почтение. Что в этом плохого? Если ты так много говоришь, осмелься противостоять моему господину!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господин? Кто твой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— тот, кто живёт в Восточном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услышав это, замер на мгновение, а затем разразился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нелепо! Ты знаешь, кто живёт в Восточном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тоже засмеялись, явно не веря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Восточного дворца — это сам Повелитель демонов! Остальные, живущие в боковых дворцах, — это Четыре великих распорядителя, управляющие всеми делами Царства демонов. Неужели ты хочешь сказать, что кто-то из них осмелился спрятать тебя во дворце Повелителя и тайно наслаждаться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а у Повелителя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Футудянь был полон людей с распущенными нравами. Они ждали здесь лишь для формальности, ведь все знали, что Повелитель демонов не появится. Получив в свои руки редчайшую жемчужину, они не могли сдержать своего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крепко сжал тонкое запястье Шэнь Мяня, не скрывая похоти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 Футудянь, и я сделаю так, что ты испытаешь неземное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сможешь ли ты вообще поднять пистолет? Я сказал, что мой господин живёт в Восточном дворце. Он раздавит тебя, как муравья. Если ты не боишься смерти,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твой господин — Повелитель демонов или один из Четырёх великих распорядителей?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недостоин 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человеческий мальчишка, очень дерзок, но сегодня тебя никто не спасёт! Идём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поняв, что его угрозы не действуют,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принадлежу Повелителю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шум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Повелитель демонов привёл меня в Восточный дворец и каждый день удостаивал меня своим вниманием! Только когда он ушёл в поход, мне удалось сбежать. Если ты посмеешь тронуть меня,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каждое слово с такой уверенностью, что казалось, он действительно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это была лишь пустая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Футудяня, услышав такие уверенные слова, на мгновение заколебался. Уже ходили слухи, что Повелитель демонов вышел из затворничества раньше времени, хотя он и не показывался. К тому же этот человек был настолько прекрасен, что кто бы мог устоять? Даже самый могущественный и бесчувственный Повелитель демонов мог бы поддаться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покрылось тысячами пурпурных ворон, затмив свет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пурпурные вороны — это глаза маленького демона. В его отсутствие именно они приносили ему корзины с красными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самом верху Западного дворца на троне внезапно появилась высокая фигура. Неподалёку стояли Четыре великих распорядителя в чёрных мантиях, почтительно склонившись перед троном.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распорядителя занимали второе место после Повелителя демонов в Царстве демонов, обладая высшей властью. Сейчас они стояли с опущенными головами, их взгляды были покорны, готовые выполнить любой приказ того, кто сидел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сидел на троне, был не так далеко, но никто не мог разглядеть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рука, которой хозяин Футудяня держал Шэнь Мяня, внезапно вспыхнула фиолетовым пламенем, мгновенно превратившись в пепел. К счастью, старик среагировал быстро, отрубив себе руку, чтобы спасти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старческом лице мелькнул ужас и неописуемый страх, и он поспешно упал на колени в центре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виновен, я виновен, прошу наказания от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спрашивать, в чём его вина. Нужно было лишь признать её и принять наказание. Таковы были правила Царства демонов. На этой земле Повелитель демонов был богом, и те, кто осмеливался ему противостоять, могли лишь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Футудяня опустились на колени, как будто они уже были мертвы. Никто не осмеливался просить о пощаде, лишь надеясь, что тот, кто сидит на троне, посчитает их незначительной пылью и оставит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стоял среди них, не зная, стоит ли ему тоже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перед кем не преклонялся, поэтому не хотел этого делать. Но он не знал, наказывают ли Футудянь за непочтение к Повелителю демонов в зале, или же этот, казалось бы, однажды встреченный Повелитель демонов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толпу в зале, и Шэнь Мянь разглядел лицо мужчины. Это был тот самый человек, которого он видел в лесу перед тем, как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знал, что он был единственным в мире, кто мог запомнить истинное лицо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его красивые глаза сверкнули радостью. Он сладко улыбнулся мужчине, словно увидел самое безопасное и единственное, на кого можно положиться существо в мире. Для мужчины это, возможно, могло выглядеть как радость от встречи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медленно направился к нему, и никто бы не подумал, что он нервничает. Он шёл так, будто направлялся к знакомому и близкому человеку, как будто это было так просто. Только этот человек был самым могущественным и ужасающим существом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согласился увидеть меня.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Фиолетовые глаза мужчины, долгое время остававшиеся спокойными, вдруг дрогнули, словно что-то внутри него было затронуто.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к нему и остановился у подножия трона, глубоко глядя на него, словно больше ничего в мире не существовало. Словно пепел на его ботинках не был плотью и кровью человека. Словно этот мужчина перед ним не был Повелителем демонов, способным в мгновение ока лишить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 и коснулся руки мужчины. Она была холодной, и он не смог скрыть своей радости. Его розовые губы слегка изогнулись, а в глазах вспыхнул свет. Его прекрасное, словно нарисованное лицо мгновенно озарилось улыбкой, от которой даже боги могли бы потерять голову, не говоря уже о Повелителе демонов, чья природа никогда не была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всегда символизировали крайность.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до безумия, ненависть до крайности, невозможность отпустить и забыть, чрезмерная жадность — всё это вело к демонической природе. В этом мире любой, кто становился демоном, доводил какую-то эмоцию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двигался. Он не сжал эту руку, высеченную из белого нефрита. Он не наказал этого дерзкого человека. Он просто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не знает,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знает и всё же ведёт себя так, то он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 сих пор не понял его статуса, то он ещё больший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 глупец, он был приятным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не стал бы спорить с глупцом, поэтому он просто поднял руку и, словно игрушку, поместил этого прекрасного человеческого юношу в складки своего плаща, невольно поправив рукав, чтобы этот хрупкий и нежный маленький предмет не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его высокий и величественный силуэт излучал холод и властность. Никто из демонов не осмеливался смотреть на него прямо, и зал Западного дворца снова застыл, словно покрытый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холодной жестокости внезапно исчезла, зал заполнили пурпурные вороны, а сам Повелитель демонов исчез. Хозяин Футудяня же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демонов — это эгоизм и одержимость. Как он мог позволить кому-то другому прикоснуться к тому, что принадлежало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великих распорядителя одновременно встали, оставив одного разбираться с оставшимися делами, а трое других мгновенно исчезли, их дальнейшая судьба неизвестна.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 мгновение ока оказался в покоях Повелителя демонов. Ему было любопытно, и он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лучше, чем там, где я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фигура Повелителя демонов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дворец был создан им с помощью иллюзии, и он не должен был отличаться от Восточного дворца. Что же могло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сжал розовые губы, немного смутившись,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здесь твой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слегка отвел взгляд, чувствуя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меня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приблизился к нему, немного подумал, а затем наклонился, чтобы слегка вдохнуть аромат мужчины,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строгий, холодный аромат, и он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его высокую и величественную фигуру,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чувствую этот запах, я всегда вспоминаю ту ночь, когда ты обнял меня. Мне было так спокойно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видеть моё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его очень чётко и уже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повернулся к нему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как я выгляжу.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внимательно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брови гордые, нос прямой, а глаза холодные, как фиолетовый нефрит. А губы...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