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собирался оправдаться, но старик резко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пал в Царство демонов, когда-то был практикующим. Твоё Изначальное ядро разрушено, основа уничтожена, и, скорее всего, ты пленник. Ты скрываешься и пришёл на территорию моего Футудяня. Неужели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преклоняюсь перед Повелителем демонов и специально пришёл, чтобы выразить своё почтение. Что в этом плохого? Если ты так много говоришь, осмелься противостоять моему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господин? Кто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тот, кто живёт в Восточном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замер на мгновение, а затем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нелепо! Ты знаешь, кто живёт в Восточном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засмеялись, явно не веря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Восточного дворца — это сам Повелитель демонов! Остальные, живущие в боковых дворцах, — это Четыре великих распорядителя, управляющие всеми делами Царства демонов. Неужели ты хочешь сказать, что кто-то из них осмелился спрятать тебя во дворце Повелителя и тайно наслаждаться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у Повелителя есть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Футудянь был полон людей с распущенными нравами. Они ждали здесь лишь для формальности, ведь все знали, что Повелитель демонов не появится. Получив в свои руки редчайшую жемчужину, они не могли сдержать своего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крепко сжал тонкое запястье Шэнь Мяня, не скрывая похоти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Футудянь, и я сделаю так, что ты испытаешь неземное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сможешь ли ты вообще поднять пистолет? Я сказал, что мой господин живёт в Восточном дворце. Он раздавит тебя, как муравья. Если ты не боишься смерти,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кто твой господин — Повелитель демонов или один из Четырёх великих распорядителей?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недостоин 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человеческий мальчишка, очень дерзок, но сегодня тебя никто не спасёт! Идём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поняв, что его угрозы не действуют,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принадлежу Повелителю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шум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Повелитель демонов привёл меня в Восточный дворец и каждый день удостаивал меня своим вниманием! Только когда он ушёл в поход, мне удалось сбежать. Если ты посмеешь тронуть меня, я разорву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каждое слово с такой уверенностью, что казалось, он действительно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это была лишь пустая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Футудяня, услышав такие уверенные слова, на мгновение заколебался. Уже ходили слухи, что Повелитель демонов вышел из затворничества раньше времени, хотя он и не показывался. К тому же этот человек был настолько прекрасен, что кто бы мог устоять? Даже самый могущественный и бесчувственный Повелитель демонов мог бы поддаться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покрылось тысячами пурпурных ворон, затмив свет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знал, что пурпурные вороны — это глаза маленького демона. В его отсутствие именно они приносили ему корзины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верху Западного дворца на троне внезапно появилась высокая фигура. Неподалёку стояли Четыре великих распорядителя в чёрных мантиях, почтительно склонившись перед 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распорядителя занимали второе место после Повелителя демонов в Царстве демонов, обладая высшей властью. Сейчас они стояли с опущенными головами, их взгляды были покорны, готовые выполнить любой приказ того, кто сидел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сидел на троне, был не так далеко, но никто не мог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рука, которой хозяин Футудяня держал Шэнь Мяня, внезапно вспыхнула фиолетовым пламенем, мгновенно превратившись в пепел. К счастью, старик среагировал быстро, отрубив себе руку, чтобы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старческом лице мелькнул ужас и неописуемый страх, и он поспешно упал на колени в центре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виновен, я виновен, прошу наказания от Повелителя!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спрашивать, в чём его вина. Нужно было лишь признать её и принять наказание. Таковы были правила Царства демонов. На этой земле Повелитель демонов был богом, и те, кто осмеливался ему противостоять, могли лишь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Футудяня опустились на колени, как будто они уже были мертвы. Никто не осмеливался просить о пощаде, лишь надеясь, что тот, кто сидит на троне, посчитает их незначительной пылью и оставит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стоял среди них, не зная, стоит ли ему тоже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перед кем не преклонялся, поэтому не хотел этого делать. Но он не знал, наказывают ли Футудянь за непочтение к Повелителю демонов в зале, или же этот, казалось бы, однажды встреченный Повелитель демонов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через толпу в зале, и Шэнь Мянь разглядел лицо мужчины. Это был тот самый человек, которого он видел в лесу перед тем, как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знал, что он был единственным в мире, кто мог запомнить истинное лицо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его красивые глаза сверкнули радостью. Он сладко улыбнулся мужчине, словно увидел самое безопасное и единственное, на кого можно положиться существо в мире. Для мужчины это, возможно, могло выглядеть как радость от встречи с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медленно направился к нему, и никто бы не подумал, что он нервничает. Он шёл так, будто направлялся к знакомому и близкому человеку, как будто это было так просто. Только этот человек был самым могущественным и ужасающим существом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согласился увидеть меня.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глаза мужчины, долгое время остававшиеся спокойными, вдруг дрогнули, словно что-то внутри него было затронуто.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подошёл к нему и остановился у подножия трона, глубоко глядя на него, словно больше ничего в мире не существовало. Словно пепел на его ботинках не был плотью и кровью человека. Словно этот мужчина перед ним не был Повелителем демонов, способным в мгновение ока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руку и коснулся руки мужчины. Она была холодной, и он не смог скрыть своей радости. Его розовые губы слегка изогнулись, а в глазах вспыхнул свет. Его прекрасное, словно нарисованное лицо мгновенно озарилось улыбкой, от которой даже боги могли бы потерять голову, не говоря уже о Повелителе демонов, чья природа никогда не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всегда символизировали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до безумия, ненависть до крайности, невозможность отпустить и забыть, чрезмерная жадность — всё это вело к демонической природе. В этом мире любой, кто становился демоном, доводил какую-то эмоцию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 двигался. Он не сжал эту руку, высеченную из белого нефрита. Он не наказал этого дерзкого человека. Он просто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не знает,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знает и всё же ведёт себя так, то он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 сих пор не понял его статуса, то он ещё больший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глупец, он был приятным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 стал бы спорить с глупцом, поэтому он просто поднял руку и, словно игрушку, поместил этого прекрасного человеческого юношу в складки своего плаща, невольно поправив рукав, чтобы этот хрупкий и нежный маленький предмет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его высокий и величественный силуэт излучал холод и властность. Никто из демонов не осмеливался смотреть на него прямо, и зал Западного дворца снова застыл, словно покрытый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холодной жестокости внезапно исчезла, зал заполнили пурпурные вороны, а сам Повелитель демонов исчез. Хозяин Футудяня же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демонов — это эгоизм и одержимость. Как он мог позволить кому-то другому прикоснуться к тому, что принадлежало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распорядителя одновременно встали, оставив одного разбираться с оставшимися делами, а трое других мгновенно исчезли, их дальнейшая судьба неизвестна.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 мгновение ока оказался в покоях Повелителя демонов. Ему было любопытно, и 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лучше, чем там, где 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фигура Повелителя демонов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 был создан им с помощью иллюзии, и он не должен был отличаться от Восточного дворца. Что же могло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сжал розовые губы, немного смутившись,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здесь твой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слегка отвел взгляд,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осторожно приблизился к нему, немного подумал, а затем наклонился, чтобы слегка вдохнуть аромат мужчины,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строгий, холодный аромат, и он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глядя на его высокую и величественную фигуру,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чувствую этот запах, я всегда вспоминаю ту ночь, когда ты обнял меня. Мне было так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видеть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его очень чётко и уже запомнил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повернулся к нему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как я выгляжу.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брови гордые, нос прямой, а глаза холодные, как фиолетовый нефрит. А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