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внезапно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замешательство, которое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маленький шаг вперёд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тебя увидеть, но он не позволял мне. Я спрашивал его много раз, но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демон. Он исчез, я не видел его несколько дней и очень беспокоился, поэтому вышел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связаны? Почему вы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братья. Он любит тишину, поэтому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успокоился. Хорошо, что они не отец и сын. Он не хотел становиться мачехой маленького демона.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Он, наверное, болен, поэтому пьёт мою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долго молчал, а затем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болён...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этот глупый человек уже укусил свой палец и поднёс окровавленный палец к его губам,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пей больше. Я каждый день пью лекарства и ем красные финики. Я вылечу тебя и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капель крови, но они заставили Повелителя демонов, владыку Царства демонов, на мгновение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боится смерти, дорожит своей жизнью и бережёт свою кровь. Это был первый раз, когда он добровольно дал ему свою кровь, а не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этот безупречный палец в свою руку, и, к удивлению Шэнь Мяня, рана мгновенно затянулась. Демон провёл языком по пальцу, смывая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не твоя кровь, — сказал он. — Мне нужно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моргнул, его прекрасные глаза, полные блеска, выражали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 стал объяснять. Он подавил горький привкус в горле, его истинная форма уже с трудом держалась. Он поднял руку и отправил Шэнь Мяня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Шэнь Мянь оказался во дворце, где его разместил маленький демон. На кровати лежал бледный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это, замер и поспешно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Кто мог тебя ранить? Кто осмелился?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поднял веки, его фиолетовые глаза спокойно смотрели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впервые видел его таким слабым и беспомощным. Он посмотрел на свой палец и подумал, что зря его залечил, ведь теперь придётся снова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окровавленный палец на губы маленького демона, чтобы тот пил его кровь, а другой рукой подпер голову,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твоего брата. Я знаю, что он тоже помнит меня. Кто может забыть такого красивого человека,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лежащего на кровати Повелителя демонов мелькнула мягкость,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сказал ему, что он мне нравится. Ты тоже не говори, иначе я лишу тебя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«едой» он, конечно же, имел в виду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сдержанно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всего два раза. Сказать это сейчас было бы слишком легкомысленно, и он бы не одобрил. Со временем, когда мы будем больше общаться, я найду возможность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ли я или нет — какая разница? Он Повелитель демонов, и он мне нравится. Если бы он не был Повелителем демонов, он всё равно бы мне нравился. Мне нравится он сам, остальное для меня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кровати внезапно закрыл глаза, но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этого не заметил. Он был погружён в свою первую влюблённость, лежа на кровати и глядя на брата своего возлюбленного с улыбкой, полной добродетели: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очень похожи. Когда ты вырастешь, ты, наверное, станешь могущественным демоном. Даже твой холодный аромат похож на его, как будто он рядом.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наклонился к нему, старательно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держа его палец во рту, вдруг перестал пить кровь и просто смотрел на него. В его глазах мелькнула еле заметная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каждые две недели Повелитель демонов забирал Шэнь Мяня в Восточный дворец на день, чтобы лично обучать его демоническим техникам. Шэнь Мянь был очень талантлив, и всего за полгода он достиг пика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Этапы совершенствования демонического пути делились на стадии Сгущения Энергии, Создания Основы, Демонического Ядра, Демонического Младенца, Преображения Духа, Очищения Пустоты и Прохождения Испытания. Чтобы сохранить молодость, нужно было сформировать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ядро Шэнь Мяня было разрушено Шэнь Цзюнем. Совершенствование демонического пути и путь бессмертных схожи — без формирования ядра можно было остановиться лишь на пике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общения Повелитель демонов оставался холодным. Казалось, он не хотел, чтобы Шэнь Мянь видел его лицо, поэтому Шэнь Мянь мог видеть лишь его высокую и величественную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осторожно приблизился к нему, коснувшись кончиком пальца пряди его чёрных волос,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Разрушенное Изначальное ядро, наверное, невозможно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помолчал, делая вид, что не заметил его дерзости,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восстановил хотя бы половину своей силы, он смог бы помочь Шэнь Мяню заново сформировать ядро. Но, полагаясь лишь на несколько капель крови в день, это могло занять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стал смелее и подошёл ещё ближе. Его белые пальцы коснулись пряди холодных чёрных волос, ниспадающих на поясницу мужчины, и он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говоришь, что это сложно, то, наверное, это действительно сложно. Ну что ж, судьба есть судьба. Моя жизнь уже была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слегка вздрогнул. Он прожил очень долгую жизнь и почти забыл, что срок жизни обычных людей ограничен. Если не сформировать ядро, то можно продлить жизнь лишь на пару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ему в голову, было не то, что без крови этого человека он не сможет подавлять Энергию преисподней, и это станет большой проблемой. Первое, что пришло ему в голову, и единственное, что он думал, было категорическое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которого он обучал, кормил лекарствами и красными финиками, с которым он проводил каждый день, — он не мог представить, что потеряет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восстановить твоё Изначальное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создавать тебе трудности...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Повелитель демонов резко повернулся, и прядь чёрных волос выскользнула из пальцев Шэнь Мяня. Затем его запястье оказалось в широкой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был высоким, поэтому его рука была особенно большой. Запястье Шэнь Мяня в его ладони выглядело как хрупкий лотосовый корень, изящный и нежный. Так же, как и жизнь человека, в глазах Повелителя демонов она была мимолётной, как жизнь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его лицо с обожанием, и ему показалось, что на холодном лице Повелителя демонов промелькнуло что-то похожее на смущение? Он покачал головой, решив, что,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смотрел на него, его глаза скрывали эмоции, которые было трудно понять. Он долго молчал, но так и не произнёс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маленький демон забрался на кровать Шэнь Мяня и 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конечно, не согласился. Этот маленький демон выглядел как ребёнок, но им не был, так что спать вместе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иначе Повелитель демонов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всё же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он, как ты можешь знать, что он не рассердится? В прошлый раз, когда пурпурная ворона случайно поцеловала меня в щеку, 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долго молчал, а затем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спать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кто эти «другие». Если Повелитель демонов согласится спать со мной, я не только не буду против, но и буду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безупречное лицо слегка покраснело, как будто окрашенное вечерним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смотрел на него, и его сердце, которое не тревожилось тысячелетиями, теперь было в смятении. Он не мог сказать этому глупому человеку, что они — одно и то же, иначе он, возможно, перестал бы так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Царства демонов, всемогущий Повелитель демонов, не мог поддерживать свою истинную форму. Как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рана, конечно, имела решение. Тело этого человека было особенным, идеальным сосудом для лечения. Если использовать его для восстановления, Энергия преисподней рассеется, и не нужно будет прибегать к примитивному методу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маленький, хрупкий человек мог выдержать его? Он боялся, что ему будет больно, что он заплачет, что испугается, и, более того, что перестанет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был простой способ восстановить Изначальное ядро, он мог лишь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