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Переступив порог Пика Меча, Шэнь Мянь сразу же ощутил мощь, исходящую от Меча Небесного Ковша, охраняющего это место. Этот меч, будучи бессмертным артефактом, способен устрашить тысячи демонов. К счастью, демоническая энергия внутри него была тщательно скрыта, и меч не смог обнаружить его присутствие, что позволило Шэнь Мяню беспрепятственно проникнуть в мечений павильон, где практиковался Шэнь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 бродил возле павильона, пока не понял, что больше не может медлить. Когда он наконец поднялся по ступеням, услышал позади себя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думал, сколько же ты там будешь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резко обернулся и, слегка смутившись,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знал,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детства ты не хотел серьезно заниматься практикой, даже скрыть свое присутствие толком не можешь. Как я мог не заметить? — Шэнь Цзюнь, сидя в каменном павильоне во дворе, произнес это с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ему было не больше тридцати, и он обладал выдающейся внешностью, что объясняло, почему его сын, Шэнь Цзинъюй, был так красив. Вокруг него витала аура праведности, что было результатом многолетней практики мечений ци Меча Небесного Ковша. Он был одет в глубокий синий шелковый халат, и его величественный вид заставлял людей опускать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культиватором на пике Стадии Великого восхождения и практиком меча, он излучал остроту 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подошел к павильону и, помолчав, присел на корточки рядом с отцом,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спасибо, что тогда спас мне жизнь. Если бы не ты, меня бы наверняка убил дедушка-наставник. Твоя забота и усилия… я не знаю, как их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 посмотрел на него, и на его лице появилась утешительная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тебя теперь, я понимаю, что тогда не зря спас тебя. Если бы ты остался таким же упрямым и нераскаявшимся, как раньше, сегодня я бы, пожалуй, не смог отпустить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снова пугаешь меня. Ты ведь никогда не позволишь мне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игривый тон, Шэнь Цзюнь вспомнил, как в детстве этот ребенок был таким же милым и послушным. Он нежно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смогу позволить тебе умереть. Но тебе не следовало бы задумывать зло. Если этот урок пойдет тебе на пользу, это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раскаялся, но мое Изначальное ядро разрушено.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много тех, кто не смог стать бессмертным или постичь Дао. Культиваторы — это один на миллион. У обычных людей своя жизнь. Твоя судьба не в этом, и ты не можешь заставить ее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схватил его за рукав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а если я все же попытаюсь?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 сжал брови, его глаза наполнились жалостью, но он был бессилен. Он знал, насколько мучительно для культиватора потерять свою силу и разрушить Изначальное ядро. Но что поделать — судьба есть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хочу войти в тайное царство, чтобы найти лекарственную траву, которая поможет мне восстановить Изначальное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Восстановить Изначальное ядро? — Шэнь Цзюнь резко вздрогнул. — Я слышал от старейшины Пика Лекарств, что существует легендарная священная трава под названием Девятиоборотная нить Будды, обладающая таким эффектом, но никто ее никогда не видел. Тем более, твоя сила разрушена. Как ты войдешь в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познакомился с одним старцем, который сказал, что поможет мне получить Девятиоборотную нить Будды. Но завтра охрана тайного царства будет усилена, и я боюсь, что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 наконец понял его намерения и сжал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просто обманывает тебя, чтобы получить планы обороны тайного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обманывает. Сегодня я пришел к тебе по своей воле. Он был против, но он уже пострадал из-за меня, и я не могу позволить ему рисковать. Отец, я в последний раз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 посмотрел на его слегка покрасневшие глаза. В конце концов, это был его собственный сын, и он не мог быть по-настоящему безжалостным. Тем более, Изначальное ядро было разрушено его собственной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поступай, как знаешь. Только не дай себя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 радостью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отец! Твоя доброта безгранична, и я не знаю, как ее отблагодарить. Если я восстановлю Изначальное ядро, я буду жить достойно и не опозорю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 с легкой улыбкой, в которой сквозила нежность, протянул ему сверток из желтовато-коричневой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Пика Меча, Шэнь Мянь торопился домой, но у подножия горы его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молодой человек в черной одежде, развевающейся на ветру, с тяжелым черным мечом за спиной, смотрел на Шэнь Мяня с крайней холодностью.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был у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насторожился, но сделал вид, что все в порядке,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соскучился по отцу, поэтому зашел к нему. Он даже дал мне амулет на случай опасности. Не думал, что он так скоро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Чанли схватил Черный меч и одним движением рассек воздух вокруг Шэнь Мяня. Но это был не просто воздух — казалось, что само пространство, в котором он стоял, было отделено от мира. Он оказался в иллюзорном мире, созданном Цзи Чанли.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Чанли подошел к нему и, глядя свысока,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восстановить Изначальное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и так, тебе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Чанли сузил глаза, и в них мелькнула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мне дело? Твоя жизнь принадлежит мне, и должна оставаться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болен, — нахмурился Шэнь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Чанли кивнул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так думаю. Ты так со мной поступаешь, а я все равно не могу тебя отпустить. Что в тебе такого, что я не могу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подумал, что этот вопрос ему явно не стоит задавать.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разногласия подождут до завтра, когда я выйду из тайного царства, хорошо? Я не убегу. Я просто хочу восстановить Изначальное ядро. Ты же не хочешь, чтобы твой противник был беспомощным,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Противник… — Цзи Чанли покачал головой и внезапно схватил Шэнь Мяня за подбородок. — Я никогда не считал тебя противником, старший брат. Сейчас ты не можешь со мной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сжал губы, его взгляд оставался холодным и равнодушным, словно он никогда не обращал на Цзи Чанли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Чанли должен был бы рассердиться, но, глядя на его алые губы, нежные, как лепестки цветка, он невольно наклонился ближе. Их губы соприкоснулись, и в этом прикосновении была сладость и легкий аромат трав, который заставлял его не хотеть отрываться.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Чанли хотел продолжить, но внезапно почувствовал головокружение. Он с трудом сдержал рвоту, и иллюзорный мир вокруг него исчез. Мальчик, которого он держал в объятиях,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что этот демон так легко разрушил мое заклинание. Ты намеренно отпустил его, — Цзи Чанли вытер кровь с губ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меч, широкий и длинный, начал светиться мягким белым светом, в котором проявились золотые руны. В воздухе появилась высокая, холодная тень, чей голос был полон авторитета и лишен каких-либо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первым нарушил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ты не должен причинять ему вред или прикасаться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Чанли нахмурился, раздраженный тем, что поддался красоте. Через мгновение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для тебя значит Шэнь Цзинъюй? Почему ты так заботишься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долго молчала, а затем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он значит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словно не могли найти ответа. Или, возможно, оба знали его, но не хотели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чаще леса Шэнь Мянь стонал от боли, но маленький демон, казалось, не слышал его, продолжая сильно тереть его губы, почти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позволил ему поцеловать меня. Цзи Чанли — могущественный культиватор на стадии разделения духа, а я всего лишь на стадии основания. Как я мог сопротивляться? Я был как мясо на разделочной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несправедливо обвиненным. Строго говоря, это даже не было поцелуем — просто прикосновение губ к губам. Цзи Чанли был неумелым, даже не успел коснуться языком, и все закончилось в мгновение ока, так что никакого вкуса он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контексте того времени люди были очень наивны, и даже простое прикосновение губ считалось серьезным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объяснить, но маленький демон оставался недоволен, продолжая тереть его губы до красноты.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продолжишь, они действительно порвутся… — Под холодным взглядом демона он сдался и отпустил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http://bllate.org/book/15553/1415088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