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Переступив порог Пика Меча, Шэнь Мянь сразу же ощутил мощь, исходящую от Меча Небесного Ковша, охраняющего это место. Этот меч, будучи бессмертным артефактом, способен устрашить тысячи демонов. К счастью, демоническая энергия внутри него была тщательно скрыта, и меч не смог обнаружить его присутствие, что позволило Шэнь Мяню беспрепятственно проникнуть в мечений павильон, где практиковался Шэнь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бродил возле павильона, пока не понял, что больше не может медлить. Когда он наконец поднялся по ступеням, услышал позади себя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сколько же ты там будешь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резко обернулся и, слегка смутившись,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ты не хотел серьезно заниматься практикой, даже скрыть свое присутствие толком не можешь. Как я мог не заметить? — Шэнь Цзюнь, сидя в каменном павильоне во дворе, произнес это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не больше тридцати, и он обладал выдающейся внешностью, что объясняло, почему его сын, Шэнь Цзинъюй, был так красив. Вокруг него витала аура праведности, что было результатом многолетней практики мечений ци Меча Небесного Ковша. Он был одет в глубокий синий шелковый халат, и его величественный вид заставлял людей опускать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культиватором на пике Стадии Великого восхождения и практиком меча, он излучал остроту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подошел к павильону и, помолчав, присел на корточки рядом с отцом,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спасибо, что тогда спас мне жизнь. Если бы не ты, меня бы наверняка убил дедушка-наставник. Твоя забота и усилия… я не знаю, как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посмотрел на него, и на его лице появилась утешительная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тебя теперь, я понимаю, что тогда не зря спас тебя. Если бы ты остался таким же упрямым и нераскаявшимся, как раньше, сегодня я бы, пожалуй, не смог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снова пугаешь меня. Ты ведь никогда не позволишь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игривый тон, Шэнь Цзюнь вспомнил, как в детстве этот ребенок был таким же милым и послушным. Он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смогу позволить тебе умереть. Но тебе не следовало бы задумывать зло. Если этот урок пойдет тебе на пользу,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раскаялся, но мое Изначальное ядро разрушено.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тех, кто не смог стать бессмертным или постичь Дао. Культиваторы — это один на миллион. У обычных людей своя жизнь. Твоя судьба не в этом, и ты не можешь заставить ее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схватил его за рукав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если я все же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сжал брови, его глаза наполнились жалостью, но он был бессилен. Он знал, насколько мучительно для культиватора потерять свою силу и разрушить Изначальное ядро. Но что поделать — судьба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хочу войти в тайное царство, чтобы найти лекарственную траву, которая поможет мне восстановить Изначальное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Изначальное ядро? — Шэнь Цзюнь резко вздрогнул. — Я слышал от старейшины Пика Лекарств, что существует легендарная священная трава под названием Девятиоборотная нить Будды, обладающая таким эффектом, но никто ее никогда не видел. Тем более, твоя сила разрушена. Как ты войдешь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одним старцем, который сказал, что поможет мне получить Девятиоборотную нить Будды. Но завтра охрана тайного царства будет усилена, и я боюсь,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наконец понял его намерения и сжал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просто обманывает тебя, чтобы получить планы обороны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обманывает. Сегодня я пришел к тебе по своей воле. Он был против, но он уже пострадал из-за меня, и я не могу позволить ему рисковать. Отец, я в последний раз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посмотрел на его слегка покрасневшие глаза. В конце концов, это был его собственный сын, и он не мог быть по-настоящему безжалостным. Тем более, Изначальное ядро было разрушено его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поступай, как знаешь. Только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Твоя доброта безгранична, и я не знаю, как ее отблагодарить. Если я восстановлю Изначальное ядро, я буду жить достойно и не опозорю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с легкой улыбкой, в которой сквозила нежность, протянул ему сверток из желтовато-коричневой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Пика Меча, Шэнь Мянь торопился домой, но у подножия горы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молодой человек в черной одежде, развевающейся на ветру, с тяжелым черным мечом за спиной, смотрел на Шэнь Мяня с крайней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был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насторожился, но сделал вид, что все в порядке,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соскучился по отцу, поэтому зашел к нему. Он даже дал мне амулет на случай опасности. Не думал, что он так скоро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схватил Черный меч и одним движением рассек воздух вокруг Шэнь Мяня. Но это был не просто воздух — казалось, что само пространство, в котором он стоял, было отделено от мира. Он оказался в иллюзорном мире, созданном Цзи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подошел к нему и, глядя свысока,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восстановить Изначальное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так,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сузил глаза, и в них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Твоя жизнь принадлежит мне, и должна оставаться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нахмурился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кивнул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так думаю. Ты так со мной поступаешь, а я все равно не могу тебя отпустить. Что в тебе такого, что я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этот вопрос ему явно не стоит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разногласия подождут до завтра, когда я выйду из тайного царства, хорошо? Я не убегу. Я просто хочу восстановить Изначальное ядро. Ты же не хочешь, чтобы твой противник был беспомощным,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 Цзи Чанли покачал головой и внезапно схватил Шэнь Мяня за подбородок. — Я никогда не считал тебя противником, старший брат. Сейчас ты не можешь со мной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его взгляд оставался холодным и равнодушным, словно он никогда не обращал на Цзи Чанли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должен был бы рассердиться, но, глядя на его алые губы, нежные, как лепестки цветка, он невольно наклонился ближе. Их губы соприкоснулись, и в этом прикосновении была сладость и легкий аромат трав, который заставлял его не хотеть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хотел продолжить, но внезапно почувствовал головокружение. Он с трудом сдержал рвоту, и иллюзорный мир вокруг него исчез. Мальчик, которого он держал в объятиях,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этот демон так легко разрушил мое заклинание. Ты намеренно отпустил его, — Цзи Чанли вытер кровь с губ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широкий и длинный, начал светиться мягким белым светом, в котором проявились золотые руны. В воздухе появилась высокая, холодная тень, чей голос был полон авторитета и лишен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не должен причинять ему вред или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нахмурился, раздраженный тем, что поддался красоте. Через мгновение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тебя значит Шэнь Цзинъюй? Почему ты так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долго молчала,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значит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словно не могли найти ответа. Или, возможно, оба знали его, но не хотели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леса Шэнь Мянь стонал от боли, но маленький демон, казалось, не слышал его, продолжая сильно тереть его губы, почти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позволил ему поцеловать меня. Цзи Чанли — могущественный культиватор на стадии разделения духа, а я всего лишь на стадии основания. Как я мог сопротивляться? Я был как мясо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несправедливо обвиненным. Строго говоря, это даже не было поцелуем — просто прикосновение губ к губам. Цзи Чанли был неумелым, даже не успел коснуться языком, и все закончилось в мгновение ока, так что никакого вкуса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контексте того времени люди были очень наивны, и даже простое прикосновение губ считалось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объяснить, но маленький демон оставался недоволен, продолжая тереть его губы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они действительно порвутся… — Под холодным взглядом демона он сдался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