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вынужденно прижался к широкой груди Повелителя демонов, сдерживая смущение и страх,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жарко, возможно, это реакция на Девятиоборотную нить Будды, которую 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Лотос обладает холодной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Мянь прикоснулся к своим губам. — Возможно, это из-за того, как ты меня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уставился на него, немного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застыл, поражённый его прямотой. Учитывая угрозу внизу, он просто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когда ты меня целуешь.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Повелитель демонов снова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поспешно прикрыл его рот рукой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остановился,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смотреть на него так. Хотя Повелитель демонов обычно был бесстрастным и холодным, его взгляд был сосредоточенным, словно он внимательно слушал каждое слово Шэнь Мяня, каждый его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Повелителю демонов не нужно было слушать никого. И никто не осмеливался говорить с ним. Даже четверо великих распорядителей Царства демонов не решались произнести лишнего слова, зная, что их господин не терпит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Повелитель демонов, не любивший пустословия, с удовольствием слушал этого смертного юношу, даже если его слова порой были наивными 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открывали дверь чертога, это вызвало сильный шум, и, возможно, люди из Бессмертной секты Великой Тайны уже спешат сюда. Нам лучше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восстановил большую часть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не боится никакого количества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всё равно нужно уйти. Когда ты выйдешь из Тайного царства, твои старые раны снова дадут о себе знать, и твоя сила ослабнет. Что, если нас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 собираясь сказать, что он совершенно бесполезен в бою, но, встретившись с серьёзным взглядом Повелителя демонов,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Мянь чуть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комнате прямой трансляции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ничего не скажу, Повелитель — мой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Покупаю, даже если придётся разориться.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влюбился в эту сладкую историю, но, вспомнив характер Шэнь Мяня, чувствую, что будущее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Один голос просит ведущего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Добавьте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Ведущий, посмотри! Комната уже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других комнатах просят ведущего флиртовать, а здесь впервые вижу, чтобы все уговаривали его 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я попал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 кто вложились в Чёрный меч, чувствуют себя безнадёжно.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 кто вложились в отца, чувствуют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 кто вложился в отца, не уходите, скоро придут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вас есть хоть немного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ответами зрителям, когда Повелитель демонов обнял его и взлетел. У края лотосового пруда уже появилась трещина, оставленная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глаза и увидел Цзи Чанли. Он держал в руках длинный чёрный меч, его волосы развевались на ветру, а в глазах не было и следа любви — только ненависть, направленная на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холодно произнёс Цзи Чанли, смотря на него. — Ты ведь из знатного рода, сын старшего мастера Пика Меча Бессмертной секты Великой Тайны. Как ты мог связаться с демоном? Я думал, ты высокомерен и горд. Неужели это был лишь спектакль? Ты готов продать своё тело ради восстановления Изначального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уже не скрывалась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молчал. Он обещал маленькому демону, что больше не скажет ни слова Цзи Чанли, и не собирался нарушать эту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видя его молчание, решил, что он признаёт свою вину. Ведь он сам всё видел, и отрицать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Чёрным мечом, и ещё один клинок энергии устремился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вошёл в Тайное царство Сюаньцюн, сила Чёрного меча, казалось, значительно возросла. В его тело влилась мощная энергия, и он чувствовал связь между мечом и этим местом, а также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поднял руку, и на его ладони загорелось фиолетово-чёрное пламя, которое мгновенно превратилось в огромный шар. Шар столкнулся с клинком, и громкий взрыв потряс Божественный чертог. Лотосовый пруд в центре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отступил на шаг, едва удерживая равновесие. Он не ожидал, что сила демона вырастет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сможешь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чтобы я просто позволил им уйти? Они вторглись в святыню секты, их нужно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промолчал. Он понимал гнев Цзи Чанли, ведь сам чувствовал то же самое. Но он прожил слишком долго, чтобы показывать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своё тело, и я смогу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холодно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завладеть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твоё тело, это нельзя назвать захватом.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проигнорировал его безумные слова и снова атаковал, но прежде чем его меч достиг цели, он был остановлен горячим фиолетово-чёрным пламенем. Ему едва удалось избежать смертельного удара, но он всё равно получил сильный удар, от которого его внутренности словно сместились.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 испытывающий сочувствия к людям, особенно к членам сект, уже готовился нанести последний удар, но Шэнь Мянь схватил его руку, остановив смертельную атаку. Этого мгновения хватило, чтобы Цзи Чанли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испытываешь к нему ни любви, ни ненависти, что он для тебя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его чужим, но я не могу просто позволить незнакомцу умереть передо мной. Он просто слишком одержим мной, это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выживет, это принесёт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слышал разговора Цзи Чанли с Чёрным мечом, но Повелитель демонов слышал. Этот меч представлял для него огромную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тебя победить, и, вероятно, больше не будет искать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 панике. Если Цзи Чанли был Дитя Небес, то он представлял наибольшую угрозу для Повелителя демонов. Но если он не защитит его, и Дитя Небес умрёт, мир рухнет, и выжить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был в ловушке. Он мог только молиться, чтобы Дитя Небес был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увидев, как Шэнь Мянь хмурится, провёл пальцем по его красивым бровям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прикусил губу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моя мягкость может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смотрел на его пухлые губы, похожие на лепестки цветка, покрытые утренней росой. Неудивительно, что тот смертный так импульсивно на него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кого он любил, был осквернён другим, он тоже бы разозлился. Возможно, даже сильнее, чем тот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всё равно не нравилось, когда другие смотрят на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мы встретимся, я убью его. Даже если Сяо Юй'эр будет просить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вздрогнул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я не буду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Повелитель демонов сказал это, чтобы успокоить его и снять с него чувство вины. Но он вспомнил, что в воспоминаниях его предшественника он был выбран в качестве сосуда, потому что Повелитель демонов был серьёзно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этого мужчины были старые раны, из-за которых он редко появлялся на публике. Кроме него и четверых великих распорядителей Царства демонов, почти никто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его предшественник узнал об этом, весь мир уже знал, что Повелитель демонов был смертельно ранен. Это означало, что через десять лет этот мужчина будет ранен настолько, что ему понадобится сосуд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 ранил его? Если нет, то кто ещё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если следовать сюжету, он будет в безопасности как минимум десять лет, но, встретившись с глубокими фиолетовыми глазами Повелителя демонов, он снова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 тех пор как начал выполнять свою миссию, редко был так целомудрен.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