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другой мир, он бы уже за год-два успел завязать отношения с несколькими людьми. Но на этот раз он действительно не смел, и не только из-за этого великого демона рядом, но даже из-за Цзи Чанли, того мастера перевоплощений, он не решался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Божественного чертога уже были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тайного пространства могущественные личности уже спешили сюда, но Повелитель демонов, казалось, не торопился, сосредоточившись на помощи Шэнь Мяню в поглощении энергии Девятиоборотной нити Будды. Когда лекарство полностью усвоилось, Шэнь Мянь, находившийся на пике стадии Создания Основы, сразу же перешел на стадию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стадия Демонического Ядра в этом тайном пространстве была ничтожной, и в случае нападения врагов он вряд ли смог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конечно, знал это. Он лишь хотел помочь Шэнь Мяню быстрее сформировать ядро, а те, кто следовал праведному пути и обладал великой силой, в его глазах были не более чем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представлял для него угрозу, сейчас скрывался в неизвестном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Божественном чертоге Цзи Чанли сидел со скрещенными ногами, закрыв глаза. Его холодное, но красивое лицо было покрыто мелкими каплями пота. Он действительно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длинный черный меч, его темное лезвие было тусклым и простым, до примитивности. В глазах любого это был самый обычный железный меч, и если бы он упал на дорогу, ни один культиватор не потратил бы время,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лезвие меча засияло чистым светом, и из него вышел силуэт. Силуэт поднял руку, выпустив золотой свет, который влился в тело Цзи Чанли. Мощная и чистая энергия рассеяла всю демоническую энергию, бушевавшую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Одинокого пика я учил тебя терпеть до тех пор, пока не перешагнешь порог Вознесения. Ты не был таким нетерпеливым, но из-за минутного порыва чуть не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меч, который блокировал большую часть демонического пламени, Цзи Чанли вряд ли дожил бы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по-прежнему держал глаза закрытыми, подавляя кровь в груди,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не смогу победить его, но я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из уголка его рта потекла тонкая струйка крови. Он с усилием подавил бурлящую в груди кровь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убежать, как беспомощный слабак, на глазах у старшего брата. Чем бы я тогда отличался от себя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усмехнулся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понял, что я такой никчемный, что он с самого начала не обращал на меня внимания, но я все еще хочу, чтобы он смотрел на меня...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с горькой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говорю тебе это? Ты все равно не поймешь. Ты — древний достигший просветления, тебе не понять забот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силуэта звучал холодно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забыть его, но и не смеешь больше любить его, поэтому ты гонишься за ним под предлогом мести. Он снова и снова холодно игнорирует тебя, но близок с тем демоном, поэтому ты злишься, хотя на самом деле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приподнял веки, не подтверждая и не отрицая,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находясь на вершине Одинокого пика в одиночестве тысячи лет, неплохо разбираетесь в человеческих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человеческих отношениях, я разбираюсь только в тебе. Между нами не просто связь через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чтобы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хочешь вернуть Сяо Юй'эра, отдай мне свое тело. Тот демон восстановил лишь половину своей силы, он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старшего брата? И что тогда вы хотите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слегка замер, его строгий и спокойный тон скрывал легкую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физического тела, что я могу с ним сделать? Я не стану использовать чужое тело,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своего интереса к этому человеку, даже можно сказать,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оставался настороже. Он не то чтобы не верил словам силуэта, но душа, получившая тело, неизбежно начнет привязываться к миру, и тогда будет ли она готова вернуть его? В конечном итоге он не доверял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ждать, но Сяо Юй'эр может ждать? Я объяснил все плюсы и минусы,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внезапно сжал кулак. Демон, мучимый энергией преисподней тысячи лет, искавший столько же времени подходящий сосуд, который к тому же был невероятно красив, — кто бы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не хотел признавать, что боится, как бы Шэнь Цзинъюй не стал жертвой для восстановления сил Повелителя демонов, но он думал, что если тот демон вылечит свои старые раны, то победить его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черный меч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отдам вам свое тело, какие у вас шансы победить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Божественном чертоге есть наследие Императора бессмертных, оставленная им божественная сила для уничтожения демонов. С твоим нынешним уровнем Стадии Разделения Духа ты не сможешь выдержать ее, но я использую твое тело, чтобы унаследовать эту силу, и тогда демон не будет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долго размышлял,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Божественного чертога находился бассейн с духовной водой, окруженный массивом из высококачественных духовных камней. На краю бассейна были выгравированы узоры лотоса, а туман, поднимающийся от воды, скрывал ее истинный облик. Подойдя ближе, можно было почувствовать легкое тепло. Шэнь Мянь протянул руку, касаясь тумана, и на кончиках пальцев почувствовал легкую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будды обладает холодной природой, вода из духовного источника может устранить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горячее, возможно, я смогу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пристально посмотрел на него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лотос существует уже десятки тысяч лет, он истощает корень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нашел, что ответить, и позволил ему взять себя за руку и войти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изначально держал его на руках, но, войдя в источник, прижал Шэнь Мяня к себе лицом к лицу, так плотно, что тому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с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внутренне вздрогнул, но внешне сохранил спокойствие,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я люблю купаться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были уже очень близко, а теперь, когда одежда промокла, они могли чувствовать тепло друг друга. Шэнь Мянь, человек с горячей натурой, а Повелитель демонов — с холодной, поэтому их соприкосновение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чувствовал себя одновременно комфортно и опасно. Он боялся, что Повелитель демонов не сможет устоять перед искушением и сделает то, чего он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опустил глаза на его прекрасное лицо, словно не понимая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Повелитель демонов и не понимал, почему он не хочет снимать одежду, он не стал настаивать, лишь снял свой черный шелковый халат. Шэнь Мянь почувствовал что-то неладное, поднял голову и увидел перед собой обнаженную, твердую грудь мужчины. Его ладонь коснулась выступа на груди, и он не смог удержаться, чтобы не погладить ее пару раз. Ощущения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потрогать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уточни, кого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хочет потрогать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сглотнул. У него были желания, но не хватало смелости. В прошлом он бы не задумываясь бросился на мужчину, вцепился бы в его красивые грудные мышцы, оставив на них блестящие следы от зубов, а дальше ему бы не пришлось ничего делать, только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хотя он и хотел бы укусить и поцеловать его, он не хотел, чтобы Повелитель демонов взял его. Потому что то, что сейчас упиралось в его живот, внушало настоящий ужас, и даже если бы он оказался в теле Омеги, идеально подходящем для любовных утех, это все равно было бы очень и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боялся боли, даже если бы он использовал инструменты, чтобы временно заглушить ее, психологически он все равно чувствовал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пару раз погладил его и робко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молча посмотрел на него, затем схватил его за запястье и снова положил руку на свою грудь,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 Что значит «можно»?! Нельзя так серьезно говорить такие флиртующие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слегка замер, увидев его слегка покрасневшие щеки. В его прекрасных глазах заиграли переливы света, и это был не обычный радостный взгляд, а редкое смущение. Его кожа, белая как снег, казалось, была слегка подрумянена, словно на нее нанесли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