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была разница в размерах, из-за которой малейшее движение мужчины внутри него многократно усиливалось. Это вызывало смесь психологического отторжения и невероятного физического наслаждения, заставляя Шэнь Мяня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не мог смириться с тем, что, согласно оригинальному сюжету, его персонажу предстояло стать наложником лишь через десять лет, а теперь это случилось раньше. Это казалось ему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началась истерика: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хоть лицо ведущего было видно, а теперь только пиксели!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звука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Неудовлетворительно!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Сюаньцюн открывалось каждый раз на семь дней, после чего закрывалось на сто лет. Тех, кто оставался внутри к моменту закрытия, больше никто не видел. Когда царство открывалось вновь, их уже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без следа означало лишь две возможности: либо смерть, либо вознесение. В царстве водилось множество тысячелетних духовных зверей, поэтому наиболее вероятным исходом было стать их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пятый день открытия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из Бессмертной секты Великой Тайны и других знаменитых школ континента уже три дня осаждали Божественный чертог, но защитный барьер вокруг него не поддавался ни на йоту, более того, казалось, он даже укреплялся. Это повергало в отчаяние многих могущественных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кто именно проник в святыню, но догадывались, что сила этого человека, вероятно, превосходила даже Повелителя демонов из последней великой войны с Царством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был добрым, его вторжение в чертог можно было бы простить. Но если он окажется ещё одним злодеем, то станет куда более опасным, чем Повелитель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держал на руках сонного красавца. Оба были одеты в чёрные шёлковые одежды, но юноша был одет легче, его одежда слегка распахнулась, обнажая нежную белую кожу груди, украшенную узорами, напоминающими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взял прядь волос юноши, понюхал её и, ощутив лёгкий аромат лотоса, наклонился, чтобы вдохнуть запах от кончика уха до виска. Его обычно холодные фиолетовые глаза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Юй’эр,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внезапно открыл глаза, закрыл мужчине рот рукой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подавил энергию преисподней почти полностью, больше не нужно, — ответил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подавления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но в голосе звучала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Мянь почувствовал радость. Он коснулся своих губ кончиком пальца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что ты говоришь. Вот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яркими, как лепестки цветов. Повелитель демонов, не раздумывая, наклонился и нежно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честен: сказал, что поцелует, и не стал делать ничего большего. Шэнь Мянь, однако, был не так прост. Пока Повелитель демонов целовал его, он не удержался и провёл рукой по мускулистой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настрадался, поэтому теперь наслаждался моментом, не чувствуя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знал, что ему это нравится, и не мешал, лишь поддерживая его за талию,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наслаждаясь моментом, подумал, что, может, и не стоит выполнять этот дурацкий квест. В конце концов, он мог прожить здесь несколько десятилетий, и это мало чем отличалось бы от реальной жизни. Может, стоит просто остаться здесь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неизвестно, сможет ли он вернуться домой, а даже если и сможет, где он найдёт такого идеального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коротка, и нужно наслаждаться ею, пока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заметив, что он успокоился, положил ему в рот Пилюлю взращивания основы. За последние дни он потратил слишком много энергии, а этот человек и так был слаб здоровьем, поэтому нужно было восстанавливать силы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проглотил пилюлю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сделал паузу, затем положил ему в рот финик. Сладкий вкус распространился по рту, и Шэнь Мянь моргнул, чувствуя, как образ этого бесстрастного мужчины сливается с образом прямолинейного и немного высокомерного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плечо мужчины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называть тебя Повелителем. Я хочу знать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долго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нахмурился, обнял Шэнь Мяня, укрыл его своим плащом и одновременно убрал защитный барьер вокруг Божественного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Он унаследовал наследие чертога, и дворец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удивлённо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Цзи Чанли?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мрачно посмотрел,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Шэнь Мяня на руки и вылетел из чертога. Как только они оказались снаружи, величественное здание, построенное из неизвестного материала,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засверкали серебряные осколки. Казалось, что дворец был построен из тысяч звёзд, но вместо солнечного света он отражал божественную силу, оставленную Императором Ци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предвидел, что однажды демоны восстанут, поэтому оставил Тайное царство Сюаньцюн и своё наследие, чтобы потомки могли выполнить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не понимал, что Повелитель демонов имел в виду, говоря «не 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чертога стали неожиданностью для практикующих, собравшихся снаружи. Они уже приготовились схватить врага, когда тот выйдет в день закрытия царства, но не ожидали, что святыня, охраняемая тысячелетиями, исчезнет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это было крушением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чертог символизировал Императора Ци Тяня, его трон на девяти небесах, и был символом основателя всех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последнее божественное чудо, оставленное в мире, было разрушено злодеем, они не могли не гневаться. Но гнев смешивался с невыразимым страхом, ведь сила врага превосходила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сверкающих серебряных осколков появился молодой человек в простой чёрной одежде, с тусклым чёрным мечом в руке. Он выглядел настолько неприметным, как будто был частью пыли. Но от него исходил такой же ослепительный свет, как и от чертога, и смотреть на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узнали в нём ученика Пика Меча, достигшего стадии разделения духа в двадцать лет. Другие вспомнили, что он был из рода Цзи, единственным сыном главной ветви семьи. Третьи говорили, что он был тем самым гениальным практикующим, который когда-то отразил удар Повелителя демонов чёрным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его меч был божественным артефактом, оставленным Императором для борьбы с демонами десятки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встал перед ними, и только тогда все поняли, что именно Повелитель демонов проник в чертог, и теперь он стал в несколько раз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смотрел на них. Его взгляд был не таким холодным, как раньше, а скорее спокойным, без эмоций, даже с оттенком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не произнося ни слова. Возможно, они что-то говорили, но окружающие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Чанли поднял чёрный меч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нашёл небесный сосуд, ты не смог использовать его как печь для очищения. Теперь, когда энергия преисподней временно подавлена, сколько ты сможешь продержаться? Как ты собираешься противостоять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ответил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не должны мешать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жив, я не могу спокойно уйти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понял, что перед ним не Цзи Чанли, а кто-то другой. Возможно, сам Император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Чанли упал на лицо Шэнь Мяня, и на мгновение в его глазах появилось замешательство.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постичь великий путь, но твоё происхождение для меня загадка. Неважно, впереди ещё много времени, и однажды я всё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чёрный меч и произнёс заклинание. Меч окутался серебряным светом, и через мгновение его чёрная оболочка исчезла, открыв бесконечное сияние звёзд, сопровождаемое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тоже произнёс заклинание, и Шэнь Мянь мгновенно исчез с места, оказавшись в объятиях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битву наверху, поэтому никто не заметил, как в углу появился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оцепенел, поняв, что его отправили в безопасное место. Он понял, что Повелитель демонов не был уверен в победе, и чуть не бросился вперёд, но Шэнь Цзюнь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узнали, но Шэнь Цзюнь сразу понял, что красивый юноша, которого Повелитель демонов держал в объятиях,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Юй’эр, как ты оказался с этим демоном? Разве не он помог тебе восстановить Изначальное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демон он или нет. Я знаю, что он помог мне восстановить Изначальное ядро. Отец, он хороший человек. Почему все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