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Чанли осторожно обнял его и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найдем другой способ. Только не бойся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поднял на него взгляд и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растроганный его взглядом,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в ладони сияние белого света, приложил к животу Шэнь Мяня и начал медленно вливать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теле слишком много демонической энергии. Вряд ли получится очистить ее за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кивнул, чувствуя, как демоническая энергия, которую он накопил, под ладонью Цзи Чанли превращается в чистую энергию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рассвело. Цзи Чанли забрал энергию обратно. Человек в его объятиях, неизвестно когда, уснул. Он лежал обнаженный в объятиях Цзи Чанли, словно это было совершенно естественно, но у самого Цзи Чанли не было такой выдержки.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Шэнь Мяня за изящный подбородок, перекрыв его слегка приоткрытые алые губы своим поцелуем. Поцеловав несколько мгновений, он почувствовал, что вкус действительно прекрасен. Его ладонь невольно соскользнула со спины к пояснице, а с поясницы — в глубокую ложбинку между ягодицами. Не успев углубиться, он встретился взглядом с парой ясных, как вода,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слегка замер,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коснулся своих слегка распухших губ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немного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улыбнулся, наклонился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поцелую, и боль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приблизился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прикрыл их рукой. Цзи Чанли поцеловал его ладонь, не раздражаясь, а, наоборот, поцеловал еще несколько раз. Он усмехнулся, и в его улыбке появилось что-то порочное.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поженились, старший брат, чего же ты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слегка нахмурился, его черты, словно окутанные дымкой, были прекрасны, как картина.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 чем ты говоришь, я не помню. И я не знаю, обманываешь ли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Чанли сжалось, но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 могу тебя обмануть? Что у тебя есть такого, что стоит моего обмана? Если бы я захотел, старший брат, разве у тебя есть способ противостоять нынешнему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 Сейчас, кроме тех двоих, что исчезли, никто не мог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все еще опустил ресницы и бесстрастно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все равно чувствую,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взмахнул рукой, и на Шэнь Мяне появилось снежно-белое парчовое одеяние. Облачная парча и снежный атлас делали его еще более безупречным, как белый нефрит. Шпилька из белого нефрита собрала его черные волосы, и весь он стал похож на бессмертного, холодного и отрешенного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с удовлетворением посмотрел на его наряд, взял его за руку и вывел из зала. Отсюда открывался вид на всю живописную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 твоем теле сейчас бушует демоническая энергия. Знаешь ли ты, что случится, если ты ступишь за пределы Долины Водных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вздрогнул веками и только тогда заметил, что нефритовый подвесок на поясе исчез. Его лицо оставалось спокойным, и он притворился невежественным: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Просвети меня,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Небесного Ковша на Пике Меча — редчайший в мире духовный артефакт высшего класса. Если он почувствует твою демоническую энергию, он, вероятно, сочтет тебя еретиком и злым духом и сможет убить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знал, что он говорит правду, и его лицо мгновенно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видя, что он сильно напуган, поднял руку, обнял его и мягко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за пределами Долины Водных Облаков я установил барьер. Я не обращаю внимания на подобные духовные артефакты. Пока ты будешь послушно оставаться здесь, я буду хорошо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оставаться здесь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Я буду здесь с тобой. Мы будем вместе вечно, не разлучаясь.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поднял на него взгляд, внезапно сильно нахмурился, с трудом прикоснулся ко лбу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сильно болит голова. Кажется, я забыл что-то очень важное. Что же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страдал от невыносимой головной боли, мучаясь в объятиях Цзи Чанли, но просто не хотел сдаваться, все еще пытаясь вспомнить забытое, и в его объятиях от боли почти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крепко обнял его, его сердце болело, словно его живьем резали ножом. Стиснув зубы,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можешь вспомнить, то и не думай. Старший брат, почему ты такой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казалось, не слышал. Слезы текли по уголкам его глаз, смачивая воротник одежды Цзи Чанли. Он плакал, словно мучимый головной болью до потери сознания, но все еще искал в пустом сознании следы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видя его страдания, почувствовал, как его грудь онемела от боли,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можешь полюбить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заклинание, заставив человека в его объятиях, который не мог облегчить головную боль, временно погрузиться в сон, затем положил ему в рот пилюлю, успокаивающую дух и ум, взял его на руки и отнес в 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Цзи Чанли запретил Шэнь Мяню вспоминать утраченные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иногда намеренно донимал его, спрашивая о прошлом, особенно любил уточнять детали. Но Цзи Чанли действовал настолько безупречно, что Шэнь Мянь не мог найти ни одной бреши.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Шэнь Мянь, как обычно, полностью снимал одежду, забирался в объятия Цзи Чанли и просил его помочь рассеять демоническую энергию. Его мастерство в демонических искусствах также постепенно превращалось в мастерство духовного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не понимаю, почему во время лечения нельзя быть одетым?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приподнял веки, помолчал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сложно. Даже если я соглашусь объяснить, старший брат, возможно, не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послушаю. Возможно, пойму.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коленях Цзи Чанли. Крепкие руки мужчины обнимали его за талию, ладонь лежала на его животе. Непрерывный поток энергии проникал в его тело, заставляя все его тело становиться горячим, даже обжигающим.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обнял его еще крепче. Кожа под его ладонью была нежной и мягкой, белой, как снег. Он изо всех сил старался успокоить дыхание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учении так и написано. Старший брат, если спрашиваешь меня, лучше спроси у прародителя.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прародителем он подразумевал Бессмертного Императора. Шэнь Мянь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знаешь ли ты, что есть техника, позволяющая быстро повысить уровень мастерства? Она также очень полезна для лечения. Если старший брат считает этот метод слишком хлопотным, почему бы не попробовать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тон был спокойным, в нем сквозило возбуждение. Странно было бы, если бы Шэнь Мянь этого не заметил. Он поднял руку и закрыл ладонью рот Цзи Чанли, не давая ему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прекратил использовать технику, сразу же обнял его. Его широкая, горячая ладонь легла на его белые, как снег, ягодицы, а тонкие мозоли на кончиках пальцев слегка касались нежной кожи Шэнь Мяня, заставляя его сердце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только прикоснулся сюда, а ты уже так дрожишь. Неужели жаждешь?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Мяня дрогнуло. Он сделал вид, что спокоен и бесстрастен,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вздор ты говоришь? У кого ты научился таким вульгарным словам? Теперь у тебя другой статус, нужно быть осторожным в словах и поступках.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говорить? Ты мой законный супруг, с которым я совершил обряд. Кому мешают наши супружеские разговоры? Я не только буду говорить, но 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уперся в его грудь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безобразничать.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пойдет дальше, он, вероятно, не сможет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смотрел на его серьезное лицо. За время, проведенное вместе, старший брат постепенно перестал бояться его и уже не был таким холодным и безжалостным, как раньше, но и особой любви в нем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почувствовать разочарование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 который невозможно растопить.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рукавом, он исчез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лежал на кровати, тихо задыхаясь, со щеками, пылающими румянцем, и слабыми ногами. Он подумал про себя: «Кого он, черт возьми, мучает? Я же не Лю Сяхуэй. Если так пойдет дальше, я, вероятно, покажу свою истинную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действительно жаждал.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Водных Облаков туман был рассеянным, даже духи звери были более ленивыми, чем во внешнем мире. Восход и закат солнца казались неторопливыми, и течение времени было почти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присел на корточки у пруда, глядя на Цзи Чанли, который купался в духовном источнике, и ласково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приподнял веки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проведенное вместе, он уже ясно понял: каждый раз, когда его старший брат так ласково с ним заговаривает, у него обязательно есть какой-то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подсчитать, скоро день рождения моего отца. Есть ли у тебя какие-то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сделал вид, что не понимает, и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встал, подошел немного ближе, взял полотенце, лежащее у пруда, и начал нежно вытирать спину мужчины, терпеливо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недавно поженились. Хотя мы и практикующие, оставившие мирскую суету, некоторые старые обычаи неизбежны, иначе люди будут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взял его изящную руку, вытиравшую ему спину, и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 стар, как старший брат, и не очень знаком с мирскими обычаями. Почему бы старшему брату не рассказать мне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http://bllate.org/book/15553/1415127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