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он снова притворяется невинным, и позволил ему продолжать держать свою руку,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у моего отца день рождения, все семь школ и двенадцать пиков Бессмертной секты Великой Тайны приходят поздравить его. По правилам, младшие по статусу не обязаны приносить отдельные подарки, но в этом году все иначе. Раз уж мы поженились, мы должны подготовить отдельный подарок и пойти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всегда,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руку Шэнь Мяня,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Теперь наш учитель — это как бы мой наполовину отец. Как ученик и как сын, это мой долг. Только... — он внезапно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статус старшего брата особенный. Ты не ученик секты, тебе не обязательно участвовать в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отца и очень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хочет пойти, пусть подумает, как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следуя его словам,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вступили в супружеские отношения, поэтому это неправильно и неуместно. Но если мы станем настоящими партнерами, старший брат станет моей семьей, и тогда, следуя за мной, это не будет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самодовольство, не мог не почувствовать раздражение и захотел вырвать свою руку. Но разве Цзи Чанли отпустил бы его? Он лишь слегка надавил, и Шэнь Мянь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«Бульк!» — Вода брызнула во все стороны. Шэнь Мянь случайно глотнул воды, а затем оказался в объятиях Цзи Чанли, чья широкая ладонь нежно похлопывала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изначально была белой, а одежда, промокнув, совершенно не скрывала его, обнажая его снежно-белое тело, смутно очерчивая изящный изгиб талии. Две нежно-розовые точки на груди были необычайно яркими, словно ждали, когда их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Чанли опустился на округлые и упругие ягодицы. Две половинки идеально складывались в идеальный круг. Он не сильно сжал их, и они оказались невероятно мягкими. Его низ живота мгновенно стал пылающим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казалось, ничего не заметил. Он поправил рассыпавшиеся по плечам черные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шпильку. Младший брат, помоги мне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про себя выругался: «Искуситель!»,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исследовал пространство своим сознанием, затем протянул руку, и шпилька из белого нефрита оказалась у него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поблагодарил и протянул руку, чтобы взять ее, но Цзи Чанли отдернул руку и с двусмысленной усмешкой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торопись. Есть еще один вопрос, который мы не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имел в виду супружеские отношения. Шэнь Мянь сглотнул слюну, его взгляд упал на крепкое и стройное тело Цзи Чанли. Он резко закрыл глаза и сделал вид, что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тебе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объяснить. Просто чувствую, что ты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замолчал. Они провели в этой долине уже много времени, не меньше, чем прошло с тех пор, как Шэнь Цзинъюя забрали в Царство демонов. Но этот человек все равно не хотел смотреть на него как следует и не хотел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его сердце была пустота, но он не позволял никому туда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Цзи Чанли. То, что он хотел, он обязательно получал. Сердце Шэнь Цзинъюя он хотел, и этого человека он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старший брат скажет, какой человек может считаться хорошим? Я никогда не причиню тебе вреда. Разве этого недостаточно? По-моему, хороший человек — это тот, кто хорошо к тебе относится. А каков я по своей природе и как отношусь к другим, какое это имеет отношение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Чанли постепенно исчезла. Он поднял подбородок Шэнь Мяня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говорит, что я говорю ерунду? Это меня удивляет. Я не буду говорить о других, но к старшему брату я был предельно добр и справедлив. Знаешь ли ты, почему в твоем теле так много демонической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постепенно появляющийся в глазах Шэнь Мяня страх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практиковал демонические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духовного практикующего практиковать демонические искусства было непростительным преступлением, равносильным предательству веры, и единственным путем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мире, кроме меня, может принять тебя? Даже твой самый любимый учитель разве сможет смириться с тем, что ты стал демоном? Знаешь ли ты, что ради тебя я готов взять на себя вечное проклятие, добровольно стать врагом всего мира практикующих? Мне ничего не важно, кроме тебя. Разве я недостаточно хорошо к тебе отношусь? В твоем сердце разве я все еще не могу считаться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крепко сжал губы, до крови прикусив алые губы,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меня.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умный, ты должен хорошо понимать, что я говорю правду. Ты просто не хочешь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хочу слушать твою ерунду. Если хочешь заставить меня подчиниться, не нужно говорить такую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и хотел уйти, но Цзи Чанли сам притянул его к себе в объятия, нежно, но неоспоримо стянув с него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всегда хочешь убежать? Куда ты сможешь убежать, кроме как от меня? Хотя я раньше причинял тебе боль и даже хотел убить, но сейчас я только хочу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стал пинать его ногами, бить кулаками. Цзи Чанли позволил ему пинать и бить, но когда Шэнь Мянь начал читать заклинание и вызвал длинный меч для атаки, он схватил его за тонкое запястье и забрал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я научил тебя этой технике. — Голос Цзи Чанли звучал опасным, в нем, казалось, была еще какая-то эмоция, но не очень явная.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 и промолчал, опустив ресницы, словно покорившись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видя его таким, естественно, больше не церемонился. Его руки скользнули по талии вниз. Две половинки, идеальные, как белые булочки на пару, образовывали прекрасный изгиб. Он не смог удержаться и положил обе руки, сильно сжав. Они были невероятно мягкими, прямо заставляя кровь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поднял человека, развернул и прижал к краю духовного источника. Шэнь Мянь лежал на краю бассейна, не зная, что собирается делать мужчина сзади, но вдруг от боли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кусал его ягодицы! Он и сильно сжимал, и кусал, пока снежно-белая кожа не стала розовой, как персик.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не мог не рассмеяться. Он приблизился к его уху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просто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стройного юношу, снова погрузил его в воду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он снова задумал какую-то уловку, но внезапно в него снизу втиснулось что-то постороннее. Он не знал, от возбуждения или от физиологического отторжения, но его тело дрожало так, что он не мог вымолвить ни слова,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словно успокаивая, терпеливо целовал его виски, целовал его ресницы, целовал его слегка розовую слезную родинку в уголке глаза, пытаясь успокоить его. Чрезмерно горячая вода духовного источника устремилась внутрь вместе с пальцами, и нежная плоть внутри от жара сильно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Мяня поднялась волна жара. Он слишком долго был «вегетарианцем» и уже потерял сопротивляемость.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застонал, лег на плечо Цзи Чанли и, словно раненый детеныш,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поцеловал его в губы, продолжая настойчиво и властно расширять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подозревал, что Цзи Чанли помнил тот день в Божественном чертоге, когда он и Повелитель демонов разожгли в духовном источнике порочные желания, поэтому специально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 впервые, но оно было подобно девичьему. Цзи Чанли знал, что ему было нелегко, поэтому был особенно нежен. Шэнь Мянь действительно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 с Повелителем демонов, когда психологическое давление было слишком велико и было не очень комфортно, телосложение Цзи Чанли, значительно превосходящее обычных людей, но не настолько, чтобы пугать, как раз удовлетворило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слизал скатившуюся из уголка его глаза физиологическую слезу и меланхолично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Он никак не мог сказать, что это из-за слишком большого удовольствия, поэтому лишь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Просто... в груди очень некомфортно, словно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знал, что это снова из-за того прошлого. Он с трудом подавил ревность и зависть в сердце, нежно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привык. Не думай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устал. Правда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Чанли, добившись своего, естественно, во всем ему потакал. Он взял Шэнь Мяня на руки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закрыл глаза, но услышал, как Цзи Чанли спрашивает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ли еще возможность, что ты полюбишь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Мяня дрогнули, но в конце концов он не открыл глаза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