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Чанли полуприсел у кровати, глядя на спящее лицо. Он знал, что тот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покинуть долину? Хорошо, я выведу тебя, но ты должен идти рядом со мной, не разговаривать с другими. Мне не нравится, когда ты общаешься с кем-то, даже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Чанли, ты действительно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был рядом со мной каждую минуту. Я не могу терпеть, когда кто-то приближается к тебе, не могу терпеть твою близость с другими. Если это не любовь, тогда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глядя на белые занавески у кровати,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такое любовь? Если бы я знал, я бы не был так растерян. Я просто вспоминаю прошлое, когда ты любил меня, не мучил меня, не причинял мне боли, не запирал.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сейчас — это разные вещи.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всё изменилось. Если любовь искренняя, как можно причинять боль? — тихо сказал Шэнь Мянь, опустив глаза. — Я многое забыл, но я не глуп. Ты хочешь, чтобы я любил тебя, но я не знаю, любишь ли ты меня искренне. Как я могу просто отдать тебе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слишком устал. Считай, что я бредил,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снова стал холодным, словно эмоции, которые он случайно проявил, были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повернулся, и в его глазах осталась только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Властность и желание контролировать Цзи Чанли были сильнее, чем любовь. Чтобы улучшить их отношения, им нужно было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оставить прошлые обиды, то чувства Цзи Чанли никогда не будут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прошлого было как заноза, глубоко засевшая в сердце, казалось, что она зажила, но боль всё ещё напоминала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 выдерживает подозрений. Цзи Чанли держал его взаперти, потому что не доверял ему, не верил, что Шэнь Мянь сможет искренне полюбить его. Только полностью контролируя его,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вытащить эту занозу.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сидел на краю кровати, долго молчал. Юноша на кровати был одет в тонкий белый шёлк, его бледная шея была покрыта следами поцелуев. Он не смазывал их целебным соком, ему нравилось оставлять свои следы на этом прекрасном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Шэнь Мяня сзади, его тело было худым, но излучало невероятно соблазнительную ауру. Несмотря на высокий уровень культивации, он вызывал невольное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тихо прижался спиной к его груди, и он почувствовал, как крепкие руки мужчины сжали его, полностью вобрав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Шэнь Цзюня Цзи Чанли наконец разрешил Шэнь Мяню покинуть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стали близки, Цзи Чанли действительно изменился. Раньше он ни за что не позволил бы Шэнь Мяню уйти из его поля зрения, всегда следил за ним, даже если сам уходил из долины по делам, он запирал Шэнь Мяня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иначе. Цзи Чанли больше не следил за ним, как за узником, иногда давая ему возможность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небольшие изменения показывали, что он учился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прошлым его требования к Шэнь Мяню становились всё более настойчивыми. Сначала это было раз в несколько дней, теперь он хотел его каждый день, и этого всё равно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ему демоническая энергия в теле Шэнь Мяня была полностью очищена, и никто не мог догадаться, что он когда-то практиковал демонические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однажды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тогда практиковал демонические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твоё Изначальное ядро было разрушено, ты не мог практиковать Дао, поэтому выбрал окольные пути. Это моя вина, что я не нашёл тебя раньше, и ты пошёл по неправильному пути, напрасно страдая.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безупречен. Шэнь Мянь, расслабленный поцелуями, просто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обнял его, снял одежду и сделал всё, чтобы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больше всего любил, когда Шэнь Мянь называл его «младшим братом». Особенно во время близости, когда Шэнь Мянь, казалось, не мог больше терпеть, называл его «младшим братом», Цзи Чанли терял контроль, его движения становились яростными и страстными, словно он хотел разорвать его на части и поглотить. Эта ярость и жестокость были даже слишком для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Цзи Чанли снова стал похож на того юношу, который только что достиг основы на горе Юаньу, с чистой и немного неуклюжей любовью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любить, хоть и неуклюже,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почти забыл те три с половиной года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отчаяния, проведённые в одиночестве под горой, и полгода, когда Шэнь Цзинъюй, с разрушенным Изначальным ядром, присоединился к Царству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раньше, когда он впервые встретил Шэнь Цзинъюй, его пылкие чувства, которыми тот играл, как куклой, — всё это он выбросил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 фальшивой красоты, ни боли, ни ледяного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обожал этого нового старшего брата, с холодным, как у бессмертного, лицом, но в постели он был настоящим демоном, словно хотел выпить всю его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любил держаться с достоинством, читать ему нравоучения, но втайне был ленив, часто под предлогом практики искал тенистое место,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умен, даже если любил поспать, его прогресс в практике поражал, его талант был не меньше, чем у Цзи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ругал его за неподобающее поведение, но сам не мог устоять перед искушением. Стоило Цзи Чанли поцеловать его в губы, как он словно превращался в другого человека, его соблазнительность могла свести с ума даже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Чанли понимал, почему люди говорили, что лучше быть влюблёнными, чем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предложил ему стать бессмертным в обмен на старшего брата, он бы никогда 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Меча царила необычная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увидев их, поспешили указать путь, почтительно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празднование дня рождения наставника проходит в зале Лося. Старейшины и мастера всех пиков уже собрались, — они запнулись, затем добавили, — но вы, младший брат Цзи, пришли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называли Цзи Чанли «младшим братом», все знали, что это не соответствовало его статусу, ведь теперь он был наследником Бессмертного Императора. На этом континенте все практикующие были учениками Бессмертного Императора, и если бы они повысили его статус, это бы только создало путаницу, поэтому они продолжали использовать старое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отец? Мы с младшим братом подготовили подарок, хотим вручить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украдкой взглянули на этого бессмертного человека и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заднем зале, он сказал, что если старший брат Шэнь придет, то просит зайти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знал, что его наставник не хотел видеть его, только своего сына. Изначально он не хотел мешать их встрече, но он использовал Пыльцу цветка забвения на Шэнь Мяне, и если Шэнь Цзюнь заметит что-то неладное, это может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пойти с тобой поприветствовать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видеть меня, зачем ты идёшь? Это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тебе, не хочу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взглянул на него, подумал, затем наклонился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веди себя хорошо, и когда вернёмся, я сделаю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услышав это, замер, его глаза наполнились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Шэнь Мяня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действительно сделаешь всё, что я захочу? Ты согласишься на ту позу, которую я хотел вчера, и на те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вздрогнул, поспешно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Цзи Чанли нашёл столько эротических изображений, все они были из запретных коллекций, с позами, которые Шэнь Мянь никогда не видел, и инструментами, о которых даже не слышал. Ему было интересно посмотреть на них, но попробовать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поцеловал его нежную ладонь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 обещал,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промолчал, решив, что сначала обманет его, а потом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