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Чанли полуприсел у кровати, глядя на спящее лицо. Он знал, что тот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покинуть долину? Хорошо, я выведу тебя, но ты должен идти рядом со мной, не разговаривать с другими. Мне не нравится, когда ты общаешься с кем-то, даже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Чанли, ты действительно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был рядом со мной каждую минуту. Я не могу терпеть, когда кто-то приближается к тебе, не могу терпеть твою близость с другими. Если это не любовь, тогда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глядя на белые занавески у кровати,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такое любовь? Если бы я знал, я бы не был так растерян. Я просто вспоминаю прошлое, когда ты любил меня, не мучил меня, не причинял мне боли, не запирал.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сейчас — это разные вещи.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всё изменилось. Если любовь искренняя, как можно причинять боль? — тихо сказал Шэнь Мянь, опустив глаза. — Я многое забыл, но я не глуп. Ты хочешь, чтобы я любил тебя, но я не знаю, любишь ли ты меня искренне. Как я могу просто отдать тебе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слишком устал. Считай, что я бредил,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снова стал холодным, словно эмоции, которые он случайно проявил, были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повернулся, и в его глазах осталась только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Властность и желание контролировать Цзи Чанли были сильнее, чем любовь. Чтобы улучшить их отношения, им нужно было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оставить прошлые обиды, то чувства Цзи Чанли никогда не будут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 прошлого было как заноза, глубоко засевшая в сердце, казалось, что она зажила, но боль всё ещё напоминала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не выдерживает подозрений. Цзи Чанли держал его взаперти, потому что не доверял ему, не верил, что Шэнь Мянь сможет искренне полюбить его. Только полностью контролируя его,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хотел вытащить эту занозу.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сидел на краю кровати, долго молчал. Юноша на кровати был одет в тонкий белый шёлк, его бледная шея была покрыта следами поцелуев. Он не смазывал их целебным соком, ему нравилось оставлять свои следы на этом прекрасном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Шэнь Мяня сзади, его тело было худым, но излучало невероятно соблазнительную ауру. Несмотря на высокий уровень культивации, он вызывал невольное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тихо прижался спиной к его груди, и он почувствовал, как крепкие руки мужчины сжали его, полностью вобрав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Шэнь Цзюня Цзи Чанли наконец разрешил Шэнь Мяню покинуть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стали близки, Цзи Чанли действительно изменился. Раньше он ни за что не позволил бы Шэнь Мяню уйти из его поля зрения, всегда следил за ним, даже если сам уходил из долины по делам, он запирал Шэнь Мяня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было иначе. Цзи Чанли больше не следил за ним, как за узником, иногда давая ему возможность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небольшие изменения показывали, что он учился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прошлым его требования к Шэнь Мяню становились всё более настойчивыми. Сначала это было раз в несколько дней, теперь он хотел его каждый день, и этого всё равно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ему демоническая энергия в теле Шэнь Мяня была полностью очищена, и никто не мог догадаться, что он когда-то практиковал демонические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однажды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тогда практиковал демонические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твоё Изначальное ядро было разрушено, ты не мог практиковать Дао, поэтому выбрал окольные пути. Это моя вина, что я не нашёл тебя раньше, и ты пошёл по неправильному пути, напрасно страдая.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безупречен. Шэнь Мянь, расслабленный поцелуями, просто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обнял его, снял одежду и сделал всё, чтобы доставить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больше всего любил, когда Шэнь Мянь называл его «младшим братом». Особенно во время близости, когда Шэнь Мянь, казалось, не мог больше терпеть, называл его «младшим братом», Цзи Чанли терял контроль, его движения становились яростными и страстными, словно он хотел разорвать его на части и поглотить. Эта ярость и жестокость были даже слишком для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Цзи Чанли снова стал похож на того юношу, который только что достиг основы на горе Юаньу, с чистой и немного неуклюжей любовью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любить, хоть и неуклюже, 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почти забыл те три с половиной года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отчаяния, проведённые в одиночестве под горой, и полгода, когда Шэнь Цзинъюй, с разрушенным Изначальным ядром, присоединился к Царству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раньше, когда он впервые встретил Шэнь Цзинъюй, его пылкие чувства, которыми тот играл, как куклой, — всё это он выбросил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 фальшивой красоты, ни боли, ни ледяного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обожал этого нового старшего брата, с холодным, как у бессмертного, лицом, но в постели он был настоящим демоном, словно хотел выпить всю его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любил держаться с достоинством, читать ему нравоучения, но втайне был ленив, часто под предлогом практики искал тенистое место,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умен, даже если любил поспать, его прогресс в практике поражал, его талант был не меньше, чем у Цзи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всегда ругал его за неподобающее поведение, но сам не мог устоять перед искушением. Стоило Цзи Чанли поцеловать его в губы, как он словно превращался в другого человека, его соблазнительность могла свести с ума даже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Чанли понимал, почему люди говорили, что лучше быть влюблёнными, чем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кто-то предложил ему стать бессмертным в обмен на старшего брата, он бы никогда не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Меча царила необычная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увидев их, поспешили указать путь, почтительно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празднование дня рождения наставника проходит в зале Лося. Старейшины и мастера всех пиков уже собрались, — они запнулись, затем добавили, — но вы, младший брат Цзи, пришли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называли Цзи Чанли «младшим братом», все знали, что это не соответствовало его статусу, ведь теперь он был наследником Бессмертного Императора. На этом континенте все практикующие были учениками Бессмертного Императора, и если бы они повысили его статус, это бы только создало путаницу, поэтому они продолжали использовать старое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отец? Мы с младшим братом подготовили подарок, хотим вручить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украдкой взглянули на этого бессмертного человека и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 заднем зале, он сказал, что если старший брат Шэнь придет, то просит зайти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знал, что его наставник не хотел видеть его, только своего сына. Изначально он не хотел мешать их встрече, но он использовал Пыльцу цветка забвения на Шэнь Мяне, и если Шэнь Цзюнь заметит что-то неладное, это может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руку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пойти с тобой поприветствовать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видеть меня, зачем ты идёшь? Это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тебе, не хочу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взглянул на него, подумал, затем наклонился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веди себя хорошо, и когда вернёмся, я сделаю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услышав это, замер, его глаза наполнились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Шэнь Мяня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действительно сделаешь всё, что я захочу? Ты согласишься на ту позу, которую я хотел вчера, и на те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вздрогнул, поспешно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откуда Цзи Чанли нашёл столько эротических изображений, все они были из запретных коллекций, с позами, которые Шэнь Мянь никогда не видел, и инструментами, о которых даже не слышал. Ему было интересно посмотреть на них, но попробовать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поцеловал его нежную ладонь и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же обещал,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промолчал, решив, что сначала обманет его, а потом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