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 в передний зал, я поговорю с отцом и сразу присоединюсь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согласился, затем, помедлив, наклонился к его уху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не знает о твоём демоническом прошлом, так что лучше не упоминай о времени, когда ты потерял память,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понимал, чего боится Цзи Чанли — разоблачения использования Пыльцы цветка забвения.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уже собирался уйти, но Цзи Чанли вдруг обхватил его за талию, притянул к себе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сопровождавшие их, не осмелились смотреть, поэтому не заметили этого, но это увидели представители клана Муронг, пришедшие поздравить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пара — настоящая удача для тебя, Чанли, — сказал Муронг Мин, подходя сзади, в его голосе звучала лёгкая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на Пик Меча, Муронг?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поздравить старейшину Шэнь Цзюня с днём рождения, а во-вторых, поздравить его с прорывом на стадию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великий мастер на стадии Вознесения заслуживал такого внимания со стороны знати, но Цзи Чанли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наставник совершил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Недавно.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достижения стадии Вознесения нужно пройти через девять небесных испытаний, чтобы создать тело за пределами обычного. Я был на Пике Меча, почему я ничего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старейшина Шэнь был в нашем императорском дворце, укреплял защитные барьеры столицы, и вдруг совершил прорыв. Восемьдесят одна небесная молния обрушилась на город, это было незабываемое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кивнул, но его глаза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был твёрд в своих убеждениях, он должен был знать, когда совершать прорыв. Почему он выбрал именно этот момент, находясь в гостях у клана Муронг? Это было совпадением? Или у него были свои планы?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задний зал Лося, ученики удалились, и Шэнь Мянь прошёл около ста метров, прежде чем увидел Шэнь Цзюня, стоящего в центре зала с Мечом Небесного Ковша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меч, защищавший Бессмертную секту Великой Тайны тысячелетиями, был легендарным артефактом, но лишь немногие могли им управлять. Даже Шэнь Цзюнь мог лишь использовать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Меч Небесного Ковша был первым среди всех артефактов, уступая только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гордый меч покорно лежал в руке Шэнь Цзюня, словно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глядя на спину отца, почувствовал странное отчуждение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обернулся, и Шэнь Мянь на мгновение увидел ослепительный серебряный свет, знакомый, как тот, что он видел в Божественном чертоге у Цзи Чанли.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подошёл к нему, его прекрасное лицо было бесстрастным, словно сочетало в себе милосердие и холод. Он остановился перед Шэнь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— произнёс он, его голос звучал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здесь, я лишь временно пользуюсь его телом. Он сам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бы не позволил кому-то завладеть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согласился, потому что хочет защитить тебя. Только так я могу использовать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моей задачей было защищать этот мир. Но теперь у меня появилась ещё одна обязанность — защищать Сяо Юй'эра. Когда ты спросил, кто я, я могу лишь сказать, что сейчас я — лишь часть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смерти ты был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смерти… — тот, казалось, нашёл это забавным, его лицо смягчилось. Он подошёл ближе. — До смерти меня звали Цитянь.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широко раскрыл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Цитянь?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царстве Сюаньцюн было ясно написано, что титул Бессмертного Императора был: Великий Бессмертный Цитянь, Повелитель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спокойно сказал мужчина, глядя на ошеломлённое лицо Шэнь Мяня. — Я лишь часть его души, не целый Император Цитянь.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Цитянь, казалось, был озадачен, но его голос оставался спокойным и торжественным: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умный, я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вникать в прошлое, лучше скажи мне, откуда ты, дух, вселившийся в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Мяня побелело. Он знал, что он не Шэнь Цзинъюй!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слегка поднял брови, и внезапно яркий свет окутал Шэнь Мяня,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свет, казалось, имел собственное сознание. Он ласкал нежную талию Шэнь Мяня, касался его округлых ягодиц, проникал под одежду, чтобы поиграть с его сосками, словно шаловливый ребенок. Шэнь Мянь не мог поверить, что его дразнит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смотрел на него с состраданием, всё ещё оставался невозмутимым, словно это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понять, что в этом интересного. Почему этот демон и Цзи Чанли так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интересно. Жаль, что у меня нет тела, иначе было бы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наигрался, и свет отпустил Шэнь Мяня, который, обессиленный, упал на пол, его глаза были пустыми,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его покрасневшее лицо, и в его груди странно защемило. Он присел рядом с Шэнь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пожертвовал собой ради великого пути и никогда не жалел об этом. Но сейчас я чувствую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своё тело, он мог бы обнять этого маленького духа. Это было бы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 чужом теле, и он не хотел прикасаться к нему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прищурился, и луч света приподнял подбородок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откуда ты и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вы имеете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Шэнь Цзинъюй. Все обманываются внешностью, но я не такой. Ты — его тело, 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 Мне просто любопытно. Я защищал этот мир так долго, что мне стало скучно. Ты кажешься мне новым и очень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нежно погладил щеку Шэнь Мяня лучом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лишены эмоций, и Шэнь Мянь не мог его понять. Ему было лень разбираться, ведь древний бог без тела вряд ли мог быть его целью. Поэтому он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умер, почему не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переродился. Цзи Чанли — это моё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но мужчина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моей души находится в божественном артефакте, другая половина переродилась. Это было сделано для того, чтобы, когда демон вернётся через тысячу лет, у нас был шанс противостоять ему.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Чанли знает о нашей связи, но боится меня и не хочет объединяться. И, как видно, его страх небезоснователен.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начал привязываться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был величественным и холодным, но он сильно отличался от того, каким Шэнь Мянь представлял себе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древний бог был слишком прост в общении, даже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