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Мянь с трудом дышал, ощущая лишь боль, которая была настолько сильной, что слёзы непроизвольно текли из его глаз. Физические страдания несколько смягчали его душевные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и Повелителю демонов суждено было выжить лишь одному, то выбор был не за ним, а за Повелителем.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с подлостью и спокойствием принять этот дар жизни? Нет, конечно, нет. С какой стороны ни посмотри,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Цитянь, тот возвышенный божественный владыка, давно разглядел его эгоистичную и холодную натуру, потому и отправил его в Царство демонов, к Повелителю.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таким бессердечным, он бы просто нашёл тихое место, чтобы покончить с собой, а не пришёл бы к Повелителю, умоляя о милости, заставляя этого мужчину переживать за него и не давая ему возможности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глубоко презирал себя за это, но всё же дорожил своей жизнью. Если бы был способ выжить, он бы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под Повелителем, и каждое движение мужчины приносило ему мучительную боль. Тело Шэнь Мяня было словно погружено в ледяную воду, весь он был покрыт холодным потом, но он чувствовал, что это было хорошо. Боль была настолько сильной, что приносила ему облегчение, и только так он мог почувствовать, что меньше должен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акт, похожий на пытку, длился долго, настолько долго, что Шэнь Мянь уже онемел от боли и даже начал испытывать невероятное удовольствие, пока что-то не проникло в самую глубину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мужчину за руку, принимая всё, что тот ему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отнёс Шэнь Мяня в воду, чтобы очистить его. Его движения были осторожными и деликатными, ведь это тело было слишком хрупким, и даже при всей его осторожности он мог причинить вред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лениво прищурился, подтянулся и поцеловал мужчину в подбородок,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ли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посмотрел на него, долго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всегда была лаконичной, поэтому Шэнь Мянь знал, что истинный смысл его слов был в том, что если он не счастлив, то и Повелитель тоже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всегда говорил, что я глуп, но я думаю, что это Повелитель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едва заметно нахмурился. В этом мире только один человек осмеливался называть его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недоволен, он просто не соглашался.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провёл рукой по красивому лицу мужчины и с лёгкой грустью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Повелитель демонов, и даже раньше ты был всемогущим Небесным Императором. В этом мире никто не мог тебя одолеть, так зачем же ты влюбился в такого человека,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любил его, он оставался бы высокомерным и бесстрастным Повелителем демонов, без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моя слабость, — сказал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крепко спал и впервые за долгое время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хаотичным, но в нём была какая-то логика. В нём он видел многих людей, тех, кого он намеренно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строгое, непреклонное лицо Шэнь Яня, мужчину, который присел рядом с ним, внимательно смотря на него и спрашивая, почему он всегда хочет убежать. Ещё он видел Ван Чэня, того хулигана, который с ухмылкой целовал его в щеку, называя его «маленьким заикой», и в глазах которого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Сян Тяньци, который держал его в луже крови, потерянный, как заблудший ребёнок, совсем не похожий на могущественного министра, стоявшего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изменилась, и при холодном лунном свете Вэй Тин нёс его на спине, идя под красными стенами и черепицей. Спина мужчины была широкой и крепкой, словно он мог нести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лотосов поместья князя Чэна он наливал чай Юнь Чэну, и мужчина держал его за кончики пальцев,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Ихань ласково гладил его по голове,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Фэн Цзюэ прижал его к стене, проникая в самое его нутро. Он был полностью помечен, став омегой этого маршала Империи, который также был его номинальным свекром.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любил обнимать его сзади, по-детски мило воркуя, целуя и кусая железу на его шее. В то время Фэн Минсюй был ещё наивным и пылким юношей, без амбиций и жестокости, которые появились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сказал ему, что он никогда не заключает невыгодных сделок, но позже этот мужчина сказал, что если он согласится любить его, он отдаст ему всё. Он был безжалостен ко всем, кроме Шэнь Шубая, перед которым он не мог устоять, раз за разом отступая и теряя свои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Мо, который присел у его ног, чтобы надеть ему туфли, поцеловав его белую ступню и подняв голову с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ещё многих людей и много событий, которые произошли так давно, что у Шэнь Мяня возникло ощущение, будто это было в прошлой жизни, и он больше не был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опасная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Путешествуя по мирам заданий, самое страшное — это потерять себя, забыть, кто ты на самом деле. Если бы он был в здравом уме, он никогда бы не позволил себе совершить такую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не в себе, и потому погрузился в ещё большее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пересматривал прошлое, и хотя в момент событий он был полон расчётов, теперь, глядя на всё со стороны, он чувствовал себя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опасно, чрезвычайно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актёра войти в роль — это не плохо, но спектакль уже закончился, а он всё ещё был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чувствовал себя запертым в лабиринте. Пройдя один уровень, он побеждал одного босса, и когда он проходил все уровни, думая, что перешёл на следующий этап, предыдущие боссы снова появлялись, становясь ещё сильнее и труднее устранимыми.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своём задании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инструменты идентификации, так как они только принесли бы ему бесконечные проблемы. Лучше было обойтись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он не искал намеренно, Дитя Небес всё равно притянулось бы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урок, который он усвоил из предыдущих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подумал, что если бы он перенёсся на десять тысяч лет раньше, ему бы не пришлось мучиться, потому что в то время в мире был только Небесный Император, пусть даже разделённый, уже впавший в демоническую природу, но всё же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Да, Цзи Чанли, Повелитель демонов и даже Император Цитянь — все они были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три таких разных индивида произошли от одного и того же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 но 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многое. Каждый раз, когда он завершал всех, он находил Дитя Небес, и те, кого он завоёвывал первыми, всегда оказывались ошибочными вариантами.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Ошибался ли он в выборе… или все они были теми, кого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однажды возникнув, уже не могла быть остановлена. Он вспомнил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переноса до каждой детали заданий всё всплыло в его памяти с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было просто невероятным невезением, то это могло означать только одно: всё было не так просто,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лица из прошлого всплыли перед его глазами, и в конце концов все они превратились в лицо Повелителя демонов. Император Цитянь сказал, что этот демон хочет выйти за пределы этого мира, где его что-то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странный мир был для него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внезапно проснулся, его тело окутало сияние изначальной энергии, а его Изначальное ядро превратилось в глубокий золотой цвет. Он достиг Стадии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прорыв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очищал его от энергии преисподней, и это зрелище вызвало у него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что его внутренние органы больше не были такими холодными, как раньше, и схватил широкую руку мужчины,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преисподней, попав в тело, сразу же растворялся в каналах, и его нельзя было извлечь, пока он не умрёт. Его можно было лишь медленно очищать, а энергия преисподней сильно вредила Повелителю, и в долгосрочной перспективе этот демон, вероятно, впал бы в длительный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стало лучше,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посмотрел на него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отрицать, что в его чувстве вины была и доля гордости. Кто, кроме него, мог приручить самого высокомерного, самого холодного и самого величественного демона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необыкновенным.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именно он был необыкновенен? Шэнь Мянь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красивая внешность? В этом мире не было недостатка в красавцах, и хотя он был привлекательным, он не был настолько прекрасен, чтобы ради него жили и умирали. Повелитель прожил тысячи жизней, и, вероятно, видел бесчисленное количество красавцев и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попал под 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видя, как его глаза слегка искривляются в улыбке, не мог не нахмуриться. Он всегда не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понимал, почему он не счастлив, и не понимал, почему вдруг стал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