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тёплой улыбкой в глазах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совершил прорыв, и ещё больше рад, что, открыв глаза, увидел Повелителя. Мне также нравится то,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подтянулся, чтобы поцеловать мужчину в губы. Повелитель, которого он беспокоил, обнял его, позволяя ему целовать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успокоился, устроившись у него на руках и тяжело дыша, Повелитель мягко похлопал его по спине, чтобы успокоить,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станет, Сяо Юй’эра будут обижать, — серьёзно произнёс Повелитель. — Я должен убить всех, кто будет тебя обижать, чтобы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мягко погладил его мягкие волосы,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вывод после ночи размышлений?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замолчал. Те, кого Повелитель называл обидчиками, несомненно, были Цзи Чанли, а возможно, даже Император Цитянь.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прорыв, он немного осознал кое-что о задании и объекте его завоевания, но пока не мог проверить свои догадки и не мог никому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всё так же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Чанли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сейчас с ним справиться? Он — реинкарнация Небесного Императора, получил наследие Божественного чертога и владеет божественными артефактами. Разве он так просто сдастся?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смертное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 Чанли наследовал божественную силу, он всё равно оставался смертным, что было фундаментально отличимо от божественного тела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Небесного Дао не могли ничего сделать с Повелителем, максимум — стереть его личность и устранить следы его существования, но они не могли заставить этого демона исчезнуть. Именно поэтому Император Цитянь отправил Шэнь Мяня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пойду к нему, он сам придёт в Царство демонов. Мы с ним можем оставить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— возразил Шэнь Мянь. — Вы — одно целое, как же вы не можете сосуществовать? Просто вы оба не хотите терпеть друг друга, настаивая на борьбе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терпеть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поднял его подбородок. У этого человека были глаза, которые могли говорить, и лишь лёгкое моргание их влажных зрачков заставляло сердце смягчаться.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терпеть его после того, как он так поступил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Повелитель, увидев лёгкую печаль в его глазах,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затем осторожно коснулся его дрожащих ресниц, окружающих глаза, похожие на цветы персика,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огорчать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подумал, что этот демон действительно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 это. Мне не нравится, когда ты убиваешь ради меня, не нравится, когда ты получаешь раны ради меня, но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разобрался во многом, но одно он знал точно: этот мужчина был для него уже не просто объектом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относиться к этому заданию как к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там, где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подходящее место для него —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Цзюнь» посмотрел на этого юного и пылкого молодого человека и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неверно? Он мой супруг, мы заключили брак, он должен принадлежать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забыл 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резко вздрогнул.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принял пыльцу, но никого не забыл. Ты знаешь, в чём причина. — Его голос был холодным и властным, с лёгким оттенком милосердия: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умный ребёнок, поэтому смог обмануть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умный, поэтому обманул даже Повелителя демонов, он даже сам себя обманул. Но на самом деле он никого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стоял на месте, словно ледяная статуя. Прошло много времени, прежде чем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всё выясню.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тебе, что поиски его погубят, ты всё равно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тебя. — Он замолчал, его глаза стали тёмными, без единого проблеска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бог, возможно, обладаешь даром предвидения, можешь знать всё на свете. Но я — обычный человек, и сейчас я просто хочу найти свою потерянную любовь.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его, если его любовь к Повелителю была ложью, то были ли все эти дни в Долине Водных Облаков тоже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магического дворца, в центре зала, стояла тёплая кровать, высеченная из камня Пылающего Неба, окружённая несколькими магическими кругами огненной стихии. Даже великий магистр Царства демонов, войдя в зал, испытал бы жгучие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вошёл в зал, сделав широкий шаг, отодвинув несколько слоёв занавесок, и сел на краю чёрной каменной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красивый юноша в белых одеждах, с изысканными чертами лица, похожими на вырезанные из розового кварца, с алыми губами, словно лепестки роз. Однако сейчас его брови были слегка нахмурены, тело слегка дрожало, словно он не мог вынести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чёрные ресницы были покрыты инеем, будто он находился в ледяной пустыне, совершенно не обращая внимания на жаркую атмосферу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его за запястье, ладонь была ледяной, температура тела была даже холоднее, чем его собственное. Он медленно начал направлять энергию преисподней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тонкое запястье резко оттолкнуло его руку, а лицо повернулось внутрь, чтобы он не мог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молча смотрел на него, его обычно спокойные фиолетовые глаза внезапно наполнились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Юй’эр, будь умницей, — серьёзно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знал, что он боится, что он причинит ему вред, и его сердце наполнилось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повернул его бледное лицо к себе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очистить энергию преисподней, ты не выдержишь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Повелитель планирует покинуть Царство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Сяо Юй’эра больше не позволяло медлить, он должен был разобраться со всеми проблемами, чтобы спокойно 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цена этого будет его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как можно скорее, Сяо Юй’эр,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закрыл глаза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волноваться? Если ты уходишь этой ночью, я не могу больше усугублять твои раны. Уходи, не беспокойся обо мне, я сам найду способ подавить эту проклятую энергию преисподней. Я не умру, пока ты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 его серьёзное выражение лица,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способы, не отвлекайся из-за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трёх миров только люди любят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трудом сел. Его руки и ноги были скованы холодом, и его пальцы, похожие на холодный нефрит, коснулись морщин на лбу мужчины, разглаживая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люблю обманывать, но кого бы я ни обманывал, я никогда не обману Повелителя, потому что Сяо Юй’эр больше всего любит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мягко улыбнулся, показывая искреннюю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пристально смотрел на него, затем обнял его хрупкое тело и поцеловал в холодную щёку, нос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ждать, но Повелитель должен поскорее найти меня, потому что я очень нетерпелив и не люблю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Повелителя наполнились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ушёл, Шэнь Мянь посмотрел на занавески над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осталось жить при таком раскладе?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Меньше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недели. В прошлом битва в Царстве демонов длилась больше месяца, а теперь Цзи Чанли был не тем Цзи Чанли, и Повелитель демонов был не тем Повелителем. Скорее всего, двух недель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магазине какие-нибудь предметы, продлевающие жизнь? Этот мир — высокоуровневый, наверняка есть какие-нибудь чудесные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Даже Повелитель демонов, обладающий самым сильным телом в этом мире, не может выдержать энергию преисподней. Какие предметы могут противостоять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ты вообще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