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приложил ладонь к спине Шэнь Мяня и медленно ввел в него божественное сияние. Энергия преисподней, бушевавшая внутри, была временно подавлена, и тело в его объятиях наконец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преисподней была создана из самой холодной и разъедающей энергии смерти, закаленной за десятки тысяч лет, поэтому она боялась самой чистой и чистой божественной силы. Однако количество энергии преисподней в теле Шэнь Мяня было слишком велико, и она была бесконечной, поэтому ее можно было только временно подавить, но не полностью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 Император Цитянь, усадив его на трон и повернувшись,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схватил его за рукав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вернуться. Я могу только прийти сюда, но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всемогущ. Как это у тебя может не быть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 этот раз у меня действительно нет выхода. Я использовал все свои козыри. Сколько дней это божественное сияние сможет поддерживать меня? Десять дней? Пятнадцать? Если вы можете смотреть, как невинный человек умирает здесь, то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твоя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невинен? Разве я что-то украл или убил кого-то? Если вы говорите о падении Цзи Чанли с обрыва, то это сделал не я, и вы это прекрасно знаете. Я здесь уже больше двух лет, и все, что со мной происходило, — это то, что меня обижали. Разве это не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воровал, не убивал, но ты обманул многих людей. Цзи Чанли, тот демон, Шэнь Цзюнь — все они были добры к тебе, готовы были умереть за тебя. Разве ты когда-нибудь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глазах я всегда остаюсь коварным, бессердечным маленьким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только что покинул царство демонов, а ты сразу же пришел ко мне. Скажи мне,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рассмеялся, как будто никогда не слышал более точной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Вы правы. Я действительно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опустил глаза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ушел, а я уже пришел к вам, чтобы спасти свою жизнь. Кем я еще могу быть? Только вот, чего вы боитесь? Почему вы не смотрите на меня, не трогаете меня, спешите уйти? Вы боитесь, что, зная мою сущность, все равно не сможете устоять перед этим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сурово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все же подошел к нему, обнял его сзади и с вызовом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единственное божество в этом мире, защитник этого континента. Чего вы боитесь перед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Цитянь оставалось спокойным, холодным и величественным, но он прекрасно понимал, что в его сердце все было так, как говорил этот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на него, не смел прикасаться к нему. Он боялся его, боялся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задумал эту игру, включил в нее даже себя, чтобы обеспечить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мог проиграть. Он не мог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был высоким, холодным, величественным. Его роскошный серебряный халат с золотыми драконами излучал мягкий свет, внушающий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Мянь видел в нем просто обычного мужчины. Он обнял его за талию, используя высокомерные, дерзкие слова и соблазнительный голос, чтобы дразнить это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резко развернулся. Его рука крепко сжала запястье этого маленького обманщика с такой силой, что казалось, он вот-вот раздавит кости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Шэнь Мяня выступил холодный пот, но он не испугался 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смеяться. Его улыбка была ледяной, безжалостной, но в то же время невероятно красивой. Во всем мире не найти человека, который был бы так холоден и при этом излучал такую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божество, прожившее бесконечные годы, не могло отрицать, что этот странный юноша, этот маленький обманщик, действительно обладал способностью сводить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поднял его и прижал к трону. Он смотрел на него и произнес каждое слово с ледяной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я могу дать. Но сможешь ли ты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отводил взгляда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получу то, что хочу, то я дам вам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молчал некоторое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алых губ Шэнь Мяня,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несправедливы ко мне. Разве я осмелился бы обмануть божество, даже если бы у меня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наклонился, чтобы поцеловать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ощущения от поцелуя были такими же. Он языком обрисовал знакомую форму губ мужчины,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когда вы целуете меня, вам кажется, что это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знал, что эти губы снова разозлят его, поэтому он не позволил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инициативу в свои руки, прижал юношу к себе и поглотил его сладкие, мягкие губы, высасывая весь нектар из его рта, так что Шэнь Мянь едва мог дышать и больше не мог упоминать Повелителя демонов или говорить вещи, которые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одним и тем же человеком, одинаково властными, и вкус поцелуя был таким же. Если вдуматься, Повелитель демонов был немного нежнее, а Император —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дела, это было одинаково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дрожал, полностью приняв мужчину. Он подумал, что он действительно болен. Быть слишком добросовестным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таким же бессердечным, как раньше, ему бы не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больно, что он хотел плакать. Возможно, не только от боли, но 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древнее божество, его прекрасное лицо окрасилось страстью, а глаза, которые были спокойны тысячи лет, стали глубокими и непостижимыми, отражая красоту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юношу за талию, крепко прижал его к себе и, думая о том, что он занимается с ним любовью только ради спасения своей жизни, стал двигаться еще сильнее. Маленькое тело в его объятиях дрожало, как будто не могло выдержать, и издавало звуки, похожие на мольбу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Император, древнее божество, в глазах людей, не испытывал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отпускать его, но не мог. Он вошел в юношу и не хотел выходить. Божество, которое жило в аскезе много лет, не было лишено желаний, просто оно умело скрывать их, умело контролировать себя, и поэтому прожило бесконечные годы, как Будда, но в конце концов пало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поднял его лицо. Слезы смочили его изысканные черты, а глаза, похожие на цветы персика, были полны влаги,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мою божественную силу, и я дам ее тебе. Но сможешь ли ты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на него глаза. Его алые губы уже были укушены до крови.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первый раз. В дворце Повелителя демонов это происходило каждый день. Что тут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какие слова вас разозлили. Может быть, то, что я был с Повелителем демонов, вас разозлило? Может быть, вы, божество, ревнуете к такому обманщику, как я? Вы помните, что вы сказали, когда я сказал, что вы ревнуете, на берегу Реки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смотрел на него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обнял его за плечи и шепнул на ухо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обратили на это внимания и даже ввели в меня кристалл преисподней, заставив меня страдать. Если сейчас вы хоть немного любите меня, хоть немного жалеете меня, то это того стоит, потому что страдания, которые я испытываю сегодня, однажды вернутся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обессиленно рассмеялся, прижавшись к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радостно, как будто забыл о дискомфорте внизу, как будто не чувствовал запаха крови, как будто не было боли от того, что его тело было разорвано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очень больно. Ему было так больно, что мужчина заставил его страдать, и он тоже хотел, чтобы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слегка нахмурился. Он поднял изысканный подбородок и поцеловал его окровавленные губы.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день наступит,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перевернул его, поднял тонкие белые ноги и начал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