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несколько слуг вошли, неся в руках два ватных одеяла. Адъютант Сунь приказал расстелить их, а затем принесли несколько жаровен. Едва он переступил порог, как его пронзил холод, и он, потирая руки,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старший брат, конечно, не хочет, чтобы вы страдали. Но главнокомандующий только что уехал и оставил строгий приказ — никто не должен вас отпускать. Если бы мы вас выпустили, по его возвращении наказание было бы удвоено.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заберите всё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Сунь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можете злиться, но не стоит шутить со своим здоровьем. Даже я не могу выдержать холод в этом храме предков, что уж говорить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нахмурился, но лёгкая улыбка мелькнула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теперь видит во мне только недостатки, всячески меня притесняет, даже в Новый год не даёт покоя. Что ж, как сын, я должен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даже вы не считаетесь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Сунь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Просто на улице мороз, а в храме предков нет ни капли тепла. Ваше здоровье слишком хрупкое, вы можете серьёзно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простужусь, это моя проблема, а не ваша.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не нашей проблемой? Старший брат очень беспокоится о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схватил пустой чайник и швырнул его в сторону адъютанта. Чайник разбился, осколки рассыпались по полу.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беспокоится обо мне! Он даже не пришёл меня проведать! Я больше не верю ему! Если вы не уйдёте, я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вспыльчивый характер и избалованность были известны всем в доме, и мало кто мог его удержать. Адъютант Сунь и слуги поспешно вышли за дверь,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старший брат не может прийти, потому что главнокомандующий…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ватное одеяло вылетело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Шэнь Минчэн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комнату и увидел мальчика, сжавшегося в углу и дрожащего от холода. Сердце его сжалось от боли. Он не понимал, почему этот ребёнок так упрям, и почему, зная, что отец заподозрил его, он всё же не смог удержаться и пришёл его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мальчиком, завернул его холодное тело в свой плащ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старший брат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глаза, но тут же отвернулся, всё ещё дрожа. Его обычно мягкое тело теперь было холодным, как лёд. Шэнь Минчэн нахмурился, взял его на руки и направился к двери. В его объятиях мальчик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ты простудишься, если останешься здесь. Сначала согрейся в комнате, а завтра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заботился обо мне. Отец меня ненавидит, и ты тоже не хочешь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сломленным, и Шэнь Минчэн почувствовал, как его сердце разрывается от боли. Он крепче прижал мальчика к себе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заботиться о тебе? Я боюсь, что ты устанешь от меня и не захочешь, чтобы я тебя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горячую воду и ещё несколько жаровен, а также ватные одеяла и пальто!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мгновение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усадил мальчика к себе на колени и попытался напоить его горячей водой, но тот отвернулся. Тогда он сделал глоток сам, взял мальчика за подбородок и передал воду из своих губ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неопытный и невинный, размяк от одного поцелуя и не мог сопротивляться. Он проглотил горячий чай, и его сухие губы слегка увлажнились. Шэнь Минчэн поцеловал его в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злиться на старшего брата, не мучай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покраснел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заботился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Минчэн, почувствовав необычный жар на его щеках, приложил ладонь ко лбу мальчика. Температура была пугающе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Минсюань! — воскликнул он, не сдерживая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 влажными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сдержал гнев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заболел? Ты уже не ребёнок, почему ты всегда заставляешь меня волноваться? Ты знаешь, как мне больно, когда ты 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сюда идти. Отец наказал меня, что я могу сделать? Он несправедлив, я больше не хочу оставаться в этом доме. Я хочу уехать, старший брат,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слушал его шёпот, его глаза стали мрачными.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отец делает это для твоего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взял его пухлые, белые пальчики и поцеловал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болен, и твоя голова запуталась. Старший брат отвезёт тебя в больницу, там тебе быстро помогут. Ты сможешь отдохнуть и подышать свежим воздухом,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люблю больницы, там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задумался на мгновение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вызовем врача сюда,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губы, но через некоторое время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 облегчением поднял его и вышел из храма предков. По дороге Шэнь Мянь, слабый и сонный, прижался к груди мужчины, который держал его, как младенца. Его мягкая талия, покрытая нежной кожей, стала розовой от жара, а силы почти иссякли. Он был как новорождённый — невинный 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пришёл меня проведать и не спас меня. Я больше не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не повторится. Раньше я ошибался, но теперь не позволю никому забрать тебя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 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я люблю тебя, очень люблю.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его объятиях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не рассердился, а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поправишься, я объясню тебе. Но сейчас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Шэнь Минчэн обнаружил, что в ней нет даже горячей воды. Неудивительно, что мальчик чувствовал себя обиженным. Быть под домашним арестом и запертым в храме предков — это тяжёлое испытание для избалованного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уложил его на кровать и приказал принести таз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едва оказавшись на кровати, инстинктивно потянулся за одеялом, но Шэнь Минчэн схватил его за запястье. Мужчина посадил его к себе на колени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 одежду, я помогу тебе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после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легко снял его верхнюю одежду, оставив только нижнюю рубашку и штаны. Он замер, увидев, как красивое тело мальчика пылает жаром. Мягкое и покорное, оно прижималось к его руке, а губы были плотно сжаты. Прекрасные глаза, полные слёз, смотрели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ответил, не замечая, как сам оказался над мальчиком. Он смотрел на него, своего брата, чья красота могла свести с ума любого. Его шея была изящной, а ключицы — соблазнительными. Он быстро расстегнул пуговицы, а другой рукой уже схватил пояс штанов и резко стянул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Пуговица упала на пол, но Шэнь Минчэн этого не заметил. Его глаза были прикованы к этому прекрасному созданию.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Неопытное тело слегка сжалось, обнажая нежную кожу. Длинные ноги переплелись, пытаясь скрыть самое сокровенное. Мальчик, готовый заплакать,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