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Инь был приятным, как прохладный ручей, успокаивающим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почувствовала, как её рука оказалась в ладони Е Инь, постепенно холодея. Девушка отвела её в общежитие компании, а что произошло дальше, она уже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знала, что, открыв глаза, увидела рядом лежащую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Лу Шабай думала, что Е Инь отвела её в общежитие с определённым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— Гу Ичжэнь помахала рукой перед её лицом. — Не думай об этом, иначе я съем весь хот-пот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стояло несколько пустых тарелок. В котёл уже положили ломтики помидоров, чтобы выжать из них последние капли вкуса. В маленькой корзинке на краю котла уже сварились два кусочка свиного мозга, которые она выловила, обмакнула в соевый соус и начала медленно есть. Это было не только мясное блюдо, но и нежнее, чем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странная? В чём странность? — Гу Ичжэнь положила ей в тарелку нарезанную говядину. — Странность в том, что ты проснулась в её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просто спали, — Лу Шабай прожевала мясо, сок разлился по её губам, и аромат слегка утешил её. — Я ещё не совсем потеряла свою профессиональную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выловила из котла несколько оставшихся кусочков баранины и забрала последних маленьких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профессиональная этика? — Гу Ичжэнь не придала этому значения, закончив с мозгом, она улыбнулась, подперев лицо руками. — А как насчёт Цяо Сюэцин?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моей ошибкой, — Лу Шабай ткнула её в лоб. — Это больше не повторится. У меня с Е Инь будут только рабочие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Цяо Сюэцин, твоя профессиональная этика действительно безупречна, — Гу Ичжэнь отмахнулась от её руки и принялась есть арбуз. — Но не будь слишком уверена. Е Инь явно твой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Лу Шабай откусила кусочек арбуза. — Я не сделаю ничего лишнего, кроме как сделаю её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Е Инь знаменитой, чтобы эта новичок смогла выйти на большой экран, получить награды и ещё больше укрепить репутацию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мгновенно нарисовала для Е Инь путь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её самой яркой звездой, если она захочет стать знаменитой, то через три месяца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полуслове. Если Е Инь захочет стать знаменитой — но что, если она никогда не хотела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проснулась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её окружали бескрайние кровавые пятна, резкие звуки сирен и шум голосов смешивались в голове, вызывая боль. Солнечный свет был белым, очень ярким, но совершенно холодным. Е Инь видела себя в центре этой сцены, но не могла дотронуться ни до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знакомого кошмара она резко села на кровати, и незнакомая обстановка бросилась ей в глаза. Сначала она подумала, что снова оказалась в каком-то отеле, где провела ночь в пьяном угаре, но, очнувшись, поняла, что это было место, которое она знала с юности — общежитие компании «Муза».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прошлое, в свои восемнадцать лет. Мир, который казался немного выцветшим, но в то же время новым, раскрылся перед ней, и ей захотелось выбежать на улицу и пробежать три круга, чтобы успокоить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короткую прошлую жизнь, она снова дебютировала в шестнадцать, провела пару лет в безвестности и наконец сменила менеджера на более надёжного. Тогда она с радостью начала работать с Лу Шабай, думая, что её жизнь наконец наладится, но через несколько дней Лу Шабай погибла в автокатастрофе!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удар! После этого никто не хотел с ней работать, суеверные люди считали её невезучей, а в шоу-бизнесе удача значит многое. Е Инь больше не получала хороших предложений, и её карьера оставалась серой на протяжении многих лет. В конце концов, она прыгнула с высотного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под зданием её ждёт не холодная земля и не конец жизни, а шанс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вернётся в прошлое, то прыгнула бы на десять лет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благодаря её вмешательству, Лу Шабай избежала катастрофы и сейчас была жива и здорова, что окончательно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проблемы. Она не знала, как сложится её жизнь в этот раз, не знала, каким человеком была Лу Шабай, какие ресурсы она ей предоставит, и что сделает её знаменитой. У неё не было преимуществ перерождения, и игра начиналась снова с тем же уровнем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схватилась за свои розовые волосы, недоумевая, зачем она их так покрасила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кровати, чтобы приготовить себе молоко с мёдом, чтобы успокоить желудок и разум, который всё ещё кричал от ужаса. Она ещё не оправилась от кошмара, который был настолько реальным, что она боялась, что Лу Шабай всё равно погибнет в аварии, и всё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несколько минут, она почувствовала сладкий аромат молока с мёдом, который начал заполнять холодный воздух. Её нервы постепенно успокоились, и она, в пижаме, начала ходить по комнате, пытаясь найти что-нибудь для завтрака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цельнозерновой хлеб, листья салата, помидоры черри, которые ещё не испортились, и несколько ломтиков копчёной ветчины, из которых можно было сделать сэндвич. В морозилке лежали кусочки куриной грудки, так что и обед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времени прошло с тех пор, как она покинула это место, и Е Инь смотрела на всё, как будто это было просрочено на десятки лет. Она ещё не привыкла к своему новому прошлому, но, прищурившись, достала продукты из холодильника и начала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«Музы» было крошечным, всего около двадцати квадратных метров, но пространство использовалось максимально эффективно. Это был двухуровневый лофт, где на втором этаже стояла только кровать и маленький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осмотрела комнату: зелёные шторы, жёлтая скатерть, на полу — разноцветный ковёр. Маленькое пространство было уютно обставлено.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сэндвич жарился в духовке, Е Инь вспомнила, почему она прыгнула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спела ещё несколько саундтреков и сыграла небольшие роли в сериалах, надеясь сменить направление, но фильмы оказались настолько плохими, что потянули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слава ей не светит, она становилась всё более апатичной.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было не до украшения комнаты, завтраков или чаепитий. Она хотела проводить весь день в постели, и, как только дух человека падает, он падает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было как началом, так и концом. Оно завершило всё прошлое, и теперь она могла смотреть вперёд, не оглядываясь. В этот раз она должна была жить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вспомнила, как Цяо Сюэцин подошла к Лу Шабай на банкете, и её веко дёрнулось. Она не знала, какие намерения были у Цяо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Цяо Сюэцин тоже подошла к Лу Шабай на банкете. Тогда Е Инь холодно наблюдала, желая узнать, правда ли, что Лу Шабай и Цяо Сюэцин были в отношениях, как говорили в компании. Лу Шабай вышла, слегка пьяная, а Цяо Сюэцин просто повернулась и продолжила общаться с другими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появились новости: такси, в котором ехала Лу Шабай, врезалось в ограждение моста и упало в реку. Тело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Инь была шокирована и оцепенела, вчерашний человек, который смеялся и разговаривал, сегодня превратился в кучу костей. И что ещё страшнее, эти кости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помнила, как Цяо Сюэцин, услышав новости, примчалась на место происшествия и рыдала на берегу реки, её глаза были полны слёз, и казалось, что она вот-вот бросится вслед за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 Лу Шабай приехал из другого города, чтобы уладить дела, он даже не взглянул на Цяо Сюэцин, словно её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снова поползли слухи, что этот друг, Гу Ичжэнь, была спонсором Лу Шабай, и все её ресурсы достались ей благодаря Гу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