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влезть в это платье, — подмигнула Гу Ичжэнь, — ты сегодня ничего не 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кивнула, а затем махнула рукой. Это было самое ужасное: тонкий слой жирка на животе заставлял её отказываться от еды всякий раз, когда приходилось надевать вечернее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только сейчас заметила, что, учитывая прежний аппетит Лу Шабай, та, выпив вечером лишь одну миску супа, наверняка уже была на грани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внезапно охватило желание подшутить, и она потянулась, чтобы потрогать живот Лу Шабай. Та, слишком голодная, чтобы сопротивляться, лишь легонько отмахнулась, без сил договорившись с Гу Ичжэнь о ночном перекусе.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обсуждение планов на ужин наконец закончилось, Лу Шабай, выйдя из голодного ступора, заметила Е Инь, которая, притворяясь, что увлечённо играет с глиной, лежала рядом. Подумав, она протянула руку и погладила её розовые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— сказала Лу Шабай, продолжая гладить её голову, — ты неплохо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Инь, сжавшееся от напряжения, внезапно успокоилось, наполнившись чувством облегчения и удовлетворения, а также сладким привкусом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слегка прижавшись к руке Лу Шабай, и начала по-настоящему ощущать, что её будущее начинает 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 Вэй Шэнфэем Е Инь погрузилась в ад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считавшая себя королевой кампуса, никогда не училась усердно, полагаясь на свою сообразительность, чтобы сдать экзамены на средний балл. Она никогда не делала домашние задания, прогулы и опоздания были для неё нормой. В школе, где главным был показатель поступления в вузы, она была той самой «жвачкой», которую хотелось выплюнуть, но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ради карьеры, она тоже посещала несколько курсов, но такие занятия, где с утра до вечера нужно было заниматься вокалом, актёрским мастерством и физическими упражнениями, без единой свободной минуты, были для неё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Шабай была куча дел, а в свободное время она страдала от хронической лени, так что за две недели занятий она заглянула к ней лишь раз, да и то лишь чтобы подвезти домой после встречи с пиар-специалистом.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Е Инь намекала, что график занятий слишком напряжённый, но Лу Шабай одним предложением поставила её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бесплатно. Хочешь — учись, не хочешь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всё ещё не избавившаяся от финансовых трудностей, мгновенно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Жалобы жалобами, но Е Инь знала, что её лень была всеобъемлющей. В отличие от Лу Шабай, которая была трудоголиком на работе и лентяем в свободное время, её лень была многоуровневой, сопровождалась отсутствием самоконтроля, периодическими вспышками амбиций и постоянной апатией.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развлечений, где нет чёткого разделения на рабочие и нерабочие часы, такой характер был смертным приговором.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Шабай заметила, что Е Инь снова начала пропускать занятия, она быстро пресекла это, использовав годовую квоту на обучение артистов, чтобы записать её на эти 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моя единственная артистка, — сказала она, ловко управляя рулём. — Если ты не хочешь учиться, мне придётся взять кого-то ещё, чтобы использовать квоту?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сидевшая на пассажирском сиденье, замотала головой с частотой, сравнимой с колебаниями подсолнуха в автомобильном ароматизаторе.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лучше, чтобы Лу Шабай занималась только ею. Взять кого-то ещё, чтобы делиться её вниманием? Только дурак согласился бы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после ужина с Гу Ичжэнь подтвердились слухи, ходившие в компании. Учитывая прошлые отношения Лу Шабай и Цяо Сюэцин, даже если Лу Шабай была достаточно профессиональна, чтобы не позволять чувствам влиять на работу, но если бы она начала встречаться с кем-то другим на глазах у Е Инь, это было бы пыткой для кого?!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Лу Шабай будет встречаться с артистом, то только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выскочил из её сердца и прошептал это её разуму, что её даже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Клянусь, у меня нет таких намерений! — мысленно закричала она демону, взглянув на Лу Шабай, которая по-прежнему уверенно вела машину, не замечая её внутренней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она почувствовала влечение к женщине. Хотя в шоу-бизнесе это было обычным делом, для неё самой это было пока трудноприемлемо.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Иллюзия? Эффект первого впечатления? Е Инь глубоко вздохнула, решив, что это, вероятно, ещё не любовь, ведь у неё лишь мелькнула мысль и появилось желание быть ближе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взглянула на профиль Лу Шабай. Сегодня та была почти без макияжа, лишь подкрасила брови и нанесла яркую помаду, что подчеркнуло её светлую кожу. Волосы были собраны в хвост, а одежда была повседневной, что делало её более доступной, чем на работе. Она всё так же была красива, но смотреть на неё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её поймают на взгляде, Е Инь опустила голову и погрузилась в свои мысли. Почему-то её обычно скудное воображение стало более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Сюэцин, которую она видела только по телевизору и на банкетах, и Лу Шабай, сидящая рядом с ней, разыгрывали в её голове одну сцену за другой. Прежде чем её настроение полностью захватили странные эмоции, её лоб слегка коснулась рука одной из героинь.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приехали, — сказала Лу Шабай, указывая на выход. — Поднимемся наверх, пиар-специалист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 доме Лу Шабай стакан лимонной воды, Е Инь услышала стук в дверь. Хотя она раньше видела пиар-специалиста у стилиста, это была их первая официальная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Познакомься, Е Инь, это твой пиар-специалист, можешь называть её сестрой Чэнь, — Лу Шабай налила ей стакан лимонной воды. — Наша команда пока состоит из трёх человек, но по мере твоего развития у тебя появятся ассистенты, при условии, что ты будешь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подчеркнула слово «слушаться», словно Е Инь была ребёнком. Е Инь мысленно развела руками, чувствуя лёгкий дискомфорт. Она отчаянно хотела, чтобы Лу Шабай воспринимала её как равную, а не как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ей всего девятнадцать, а предыдущие десять лет жизни прошли впустую. Перед Лу Шабай она вела себя крайне незрело, будучи продуктом конвейера по производству звёзд, а её право голоса в планах развития было на уровне игры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Пиар-специалист взяла на себя её публичный образ и стиль, а позже будет заниматься маркетингом и взаимодействием с фанатами, но это было делом будущего. Сейчас главной задачей сестры Чэнь было подобрать ей наряд для 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и личные вопросы по-прежнему оставались за Лу Шабай, а о различных ассистентах можно было говорить только после того, как она встанет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привыкла быстро решать дела, особенно в свободное время. Занять два часа её воскресенья уже было проявлением профессионализма. Закончив обсуждение ближайших планов и убедившись, что всё в порядке, она быстро завершила встречу, быстро попрощалась с пиар-специалистом и быстро устроилась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Инь всё ещё стоит рядом, она быстро начала её выпроваживать: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 Увидимся завтра в студии. Не забудь потренироваться, чтобы не пришлось переделывать демо. Вэй Шэнфэй очень придирчив.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была завсегдатаем студии. Как опытный, но неудачливый певец, она прошла через смену песен, перезаписи и возвраты дисков. Сейчас ей нужно было лишь записать демо, что было заданием от звёздного наставника, но для неё это было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Безоблачное, ясное утро выглядело особенно мягким через стеклянные стены «Музы».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забронировала для неё студию на десять утра, и она могла использовать её до вечера. Когда администратор открыл дверь, она вошла в ещё не освещённую комнату. В тихом, тёмном помещении слышалось лишь её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её самое знакомое место. В воздухе витал запах микшерного пульта, а пол был покрыт толстым звукопоглощающим ковром, по которому ходить было словно ступать по облакам.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беззвучно произнесла это, обращаясь к далёкой, уже невидимой себе и к далёкой, пока ещё невидимой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нужно было включать свет, чтобы сесть за микшерный пульт. Раньше, в бесконечные ночи, она бронировала самое непопулярное время и часами сидела здесь, записывая песни, которые никто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её не беспокоил. Как и раньше, она села в темноте за пульт, подключила кучу проводов и настроила нужную частоту.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не издавала звуков, напевая про себя. Голос, возможно, не принадлежал Е Инь, но он точно подходил для этой песни. Она всегда была умна и имела свои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сделала несколько базовых упражнений, монотонно напевая «а-а-а-а», чтобы вернуть давно забытые ощущения. Когда всё в этой тёмной студии заняло свои места в её сознании, когда всё в её душе начало светиться и проясняться, она попыталась найти свой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