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этого недостаточно, она просто сделает ещё одно базовое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много, и она полностью погрузилась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звуков, людей, вечерних платьев, планов развития, концертов, шоу-бизнеса. Только звёздное небо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Спев несколько песен наугад, она почувствовала, как её очертания в темноте стали чётче, а вместе с ними и студия, едва различимая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запела песню, которую нужно было записать как демо, время словно остановилось. В воздухе не было даже тиканья часов, только её голос, звучащий в наушниках, чистый и воздушный.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была пустой, и она сама была пустой. Е Инь закрыла глаза, раз за разом слушая только что записанную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чья-то рука не коснулась её шеи — мягкая, тёплая, изящная, с красивыми пальцами. Прикосновение к её коже вызвало лёгкий холодок, который должен был её напугать, но вместо этого она почувствовала лишь нежность, окутавшую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наушники, она услышала голос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сделала для неё так много, но это был первый раз, когда она выразила благодарность. Она чувствовала искренность в словах Лу Шабай, которая раньше была только деловой. На этот раз в них было что-то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тобой, — сказала Лу Шабай, пока Е Инь сохраняла аудио. — Хочешь верь, хочешь нет, Е Инь, но когда я впервые увидела твоё видео, ты меня зацепила.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подумала: как её можно оставить в тени? Она должна сиять, её должны любить многие, — её голос стал тихим и мягким, совсем не похожим на неё. — Я обязательно сделаю её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Лу Шабай, — Е Инь взяла её руку. В темноте она не видела, но ей казалось, что Лу Шабай говорила эти трогательные слова с каменным лицом, что было немного забавно. — Я стану звездой, и не только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создании «Е Инь» как звезды я сама буду самой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себя лучше, чем кто-либо, и даже вдвое лучше, чем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Лу Шабай согнула пальцы, сжимая руку Е Инь. Она словно слышала её невысказанные мысли о том, как они вместе создадут чудо и изменят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слов, в темноте, в воздухе что-то витало, невидимое, как пыль или перо, но трогающее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свет, они необычно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Шабай шутила или подкалывала Е Инь каждые три шага, а та, кроме как притворяться невинной и ждать, пока Лу Шабай проголодается и замолчит за порцией одэн,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Шабай ни шутила, ни думала о еде, а Е Инь впервые почувствовала, что идти рядом с ней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забронировала для тебя полный курс ухода за телом, — сказала Лу Шабай, когда они уже собирались расходиться у входа. — Пойдём вместе, или ты сама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было ясно, что вариант «сама потом» не рассматривался. Е Инь с досадой поняла, что сразу уловила скрытый смысл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 пошла за Лу Шабай к подземной парковке, где та уже ждала у лифта, явно не собираясь отпускать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скоро дебютирует, различные процедуры по уходу за телом неизбежны. Но сегодня всё было так срочно, что Е Инь даже не стала гадать, что на уме у Лу Шабай, которая выглядела в хорошем настроении и явно не собиралась убивать её в SPA-салоне.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время за уходом за телом было неплохо, подумала Е Инь, разглядывая своё отражение в зеркале лифта и лениво постукивая ногой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вспомнить, нужно ли раздеваться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погладила подбородок, чувствуя лёгкое смущение. Вместе, на полный уход за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горячий источник, Е Инь с удовольствием вздохнула,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была искусственная скала, деревянные ступени идеально подходили для того, чтобы лежать на них. Рядом с источником была маленькая деревянная ложка, которая покачивалась, капая водой. Кроме звука воды, было только тёплое облако пара, навевающее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к соседнему бассейну, где Лу Шабай, с полотенцем на голове, лежала, запрокинув шею на ступеньку, положив голову на маленькую подушку,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надула щёки, вспомнив, как наивно думала, что полный уход за телом — это раздеваться догола и лежать рядом с Лу Шабай в салоне, снимая старую кожу и нанося крем, и чувствуя смесь ожидания и страха, она не могла не посмеяться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отличалось от мальчишек, которые приглашают девочек в бассейн, чтобы посмотреть на них в купальниках?!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Е Инь вспомнила старые времена и мысленно поставила себе двойку.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SPA-салон, куда привела её Лу Шабай, был элитным, с системой рекомендаций, что говорило о его исключительности. У них был полный набор процедур, и клиенту не нужно было ничего делать, кроме как войти, заплатить и следовать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явно была здесь завсегдатаем, её не нужно было записывать. Она отвела Е Инь к девушке в форме, а сама пошла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осталась в замешательстве. Где же обещанное раз!де!ва!ние! и полный уход за телом?!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раздеваться пришлось. Девушка взяла халат, быстро раздела Е Инь, завернула её и подвела к горячему источнику, с улыбкой подтолкнув её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мягкий толчок, не угрожающий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Окунувшись в тёплую воду, Е Инь почувствовала, как всё её тело расслабилось. Девушка исчезла, и в огромном SPA-центре не было слышно ничего, кроме звука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немного странно. Е Инь огляделась в поисках халата, размышляя, что же происходит, как вдруг услышала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длинные ноги Лу Шабай, ступающие по ступенькам в соседний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её тело казалось размытым, но кожа была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покраснела без причины. Источник был слишком горячим, и она сама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тишине около десяти минут, они снова увидели девушек, которые быстро завернули их в халаты и повели вместе в другую часть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бросила Лу Шабай вопросительный взгляд, но та явно его не заметила, погружённая в свои мысли, с пустым взглядом, почти полностью опираясь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вниз по движениям Лу Шабай, заметив её белую шею, слегка изогнутую, и обнажённую ключицу с каплями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работал кондиционер, но Е Инь всё ещё чувствовала тепло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начался привычный для неё полный уход за телом: массаж с маслами, пилинг и нанесение крема. Опытный мастер мог заставить тебя уснуть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хотела выбрать отдельную комнату, но под настойчивым давлением Е Инь и сдерживаемым смехом девушек, она сдалась и согласилась на общий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Лу, сегодня вы с подругой? — мастер, старый знакомый Лу Шабай, с лёгкостью уложил её на кушетку, продолжая болтать. — Редкий случай, впервые вижу вас с кем-то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притворилась спящей, а Е Инь, покрытая маслом, чувствовала, как от неё пахнет смесью молока, роз и оливкового масла. Руки мастера были сильными, и её голос звучал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очень навязчивая~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радостно, но мастер, не умея читать настроение, продолжил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