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Цяо в порядке? В последнее время я не видела, чтобы она приходила с вами, — её слова словно обрушили температуру воздуха до нуля, и наконец она почувствовала, что что-то не так. — Ой, вы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Эми, твой язык до сих пор не стал причиной твоего увольнения, — холодно ответила Лу Шабай, — и это только благодаря тому, что у тебя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смущённо усмехнулась. Её неспособность читать атмосферу уже не раз доставляла ей неприятности. В таких местах, где часто бывают знаменитости и богатые дамы, сколько секретов должно оставаться погребёнными? Но она просто не могла удержать свой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если я вас разозлила, — она привыкла к таким ситуациям и, извинившись, продолжила болтать. — А как зовут эту молодую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клиентах уже давно была у неё на руках, так что она прекрасно знала, как зовут Е Инь. Это был просто повод сменить тему, чтобы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Е, — в этот момент Е Инь не хотела с ней разговаривать. Фраза «мисс Цяо» испортила ей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чувствовать лёгкого раздражения, но что она могла поделать? Какая звезда станет беспокоиться о бывшей девушке своего менеджера?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завтра Лу Шабай объявит о свадьбе и рождении ребёнка, пока это не приведёт к расторжению контракта, это не имеет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работа важнее всего. Думая о репетициях концерта через пару дней, она смогла успокоить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 комнате был приятным, свет приглушённым. Медсестра закончила массаж, и её движения стали легче. Вскоре Е Инь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было тепло и светло, повсюду благоухали цветы, и она чувствовала себя окружённой спокойствием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проснулась, Лу Шабай уже делала маску для лица, нанеся слой странного зелёного состава. Услышав движение, она сразу же обернулась и пристально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боялась, что она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комплекс «Сяоцзюйдань».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в культурно-творческом парке Нового района Ечэн, это было знаковое здание, способное вместить десятки тысяч человек. Помимо основного зала, здесь находился современный торговый центр с ресторанами, магазинами и кинотеатрами.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получасе езды от медиакомпании «Муза», с прямым доступом на автобусе и метро, это было идеальное место для концертов и презентаций.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концерт Вэй Шэнфэя после возвращения на сцену был назначен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пятизвёздочном отеле, принадлежащем материнской компании «Муза», — месте, где останавливались многие знаменитости, приезжающие в Ечэн. Благодаря ему Е Инь смогла на две недели сбежать из общежития компании и переехать в отель вместе с командой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её статусу гостя, ей выделили номер-люкс, который с лёгкостью мог вместить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в том, что у неё не было ассистента, а ещё страшнее — то, что Лу Шабай, единственная, кто мог бы составить ей компанию, уже неделю не говорила с ней ни о чём, кроме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из-за той несчастной медсестры. Уходя из спа-салона, она не удержалась и оставила ей отрицательный отзыв, хотя и чувствовала себя немного виноватой. Тогда Лу Шабай ещё шутила, говоря, что количество отрицательных отзывов о ней могло бы трижды обогнуть Землю, но её так и не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что-то пошло не так. Лу Шабай словно решила, что помимо работы, ей больше не о чем с ней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был на носу, и хотя Е Инь беспокоилась, у неё просто не было лишних сил, чтобы разбираться в этих запутанных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Вэй Шэнфэя работала в плотном графике. Хотя это была только репетиция на площадке, все участники шоу уже отрепетировали свои части сотни раз. Е Инь не была исключением. Ежедневные занятия вокалом с одной и той же песней довели её учителя до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«Сяоцзюйдань» был огромным, но оформление сцены оставалось довольно традиционным: Т-образная сцена, с большими экранами по бокам и в центре зала, чтобы каждый зритель мог видеть крупные планы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Шэнфэй, будучи звездой уровня легенды, естественно, выбрал традиционные декорации, традиционные движения и традиционные костюмы. Команда постановщиков легко заработала свои деньги, благополучно закончила работу и, не желая скучать, решила использовать современные технологии, чтобы не тратить потенциал «Сяоцзюйдань»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Концерты на десятки тысяч зрителей проводились нечасто, и приглашённая команда постановщиков, будучи новой и амбициозной, не могла экспериментировать с Вэй Шэнфэем, поэтому все свои идеи они реализовали на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Шэнфэй выходил на сцену традиционно, с вращающейся платформы в центре, захватывая всё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же спускалась на сцену на воздушном шаре с самой высокой точки зрительного зала, а постановщики нарядили её в пышное платье, сделав всё похожим на безвкусную свадьбу. Пиар-менеджер Е Инь, несмотря на занятость, нашла время прийти на репетицию и, посмотрев десять минут, с гневом побежала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собственный план по костюмам!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воздушного шара, Е Инь услышала, как Чэнь-цзе ругается за кулисами с постановщиками, отстаивая право на крутой образ для своей артистки.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пышное платье не соответствует стилю всего концерта и не подходит для имиджа нашей артистки, — спокойно объясняла Чэнь-цзе, листая папку с эскизами. — Концерт Вэй Шэнфэя — это классический рок и лирические песни. Лирика — это лирика, но главное — это рок. Как можно надеть такое серьёзное платье и перетянуть внимание с 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команды Вэй Шэнфэя, который как раз находился за кулисами, кивнул в знак согласия. Ему тоже не нравилось это платье. Концерт Вэй Шэнфэя, и вдруг такие намёки. Девушка-гость ещё слишком молода, это неподходящий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уважаемым человеком, и хотя он поддерживал молодых артистов, он выбрал Е Инь из-за их истории, напоминающей отношения учителя и ученика. Если бы это привело к скандалу, это могло бы испортить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Е Инь наконец получила возможность переодеться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уже прошла один раз, а Лу Шабай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могло означать? Она меня не ценит?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боролась с молнией на платье, чем сильнее она тянула, тем труднее было её расстегнуть. Платье словно впивалось в её кожу, причиняя боль, и никак не хотело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принцесса! — Чэнь-цзе вошла в комнату и, увидев, что она всё ещё в платье, подошла к ней сзади и начала расстёгивать молнию. — Скоро начнётся второй раунд репетиций, сколько ты собираешься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скверный характер, возможно, из-за того, что она управляла слишком многими артистами. Пиар-менеджер, присланный компанией, явно не был единственным для Е Инь такого уровня. Кто знает, от какого крупного проекта Чэнь-цзе отказалась сегодня, чтобы помочь ей с репетицией, поэтому пара резких слов не была чем-то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платье было снято, Е Инь быстро надела костюм, который Чэнь-цзе принесла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малоизвестный дизайнер, который специализировался на индивидуальном стиле, создал что-то между крутым и женственным. Е Инь с её розовыми волосами и яркой помадой выглядела как настоящая рок-звезда.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гораздо лучше, — похлопала её Чэнь-цзе и толкнула к точке выхода. — Лу Шабай сегодня занята, возможно, придёт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быстро уловила ключевую информацию, пока её подталкивали к воздушному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 на минуту, чтобы показать, что она ответственный менеджер, а потом уйдёт? Или просто задержится из-за дел, но всё же придёт посмотреть на репетицию?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пустые сиденья под воздушным шаром, под ярким светом софитов, и думала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их отношения стали странными, и это уже не были чисто рабочие отношения, поэтому она не могла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 главной сцене сделал жест, свет погас, и через стеклянный купол «Сяоцзюйдань» стали видны ночное небо и несколько ярких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раунд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слышала своё дыхание, несколько работников ходили вокруг воздушного шара, тихо обсуждая последние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прожекторов загорелся, и вращающаяся платформа медленно поднялась из центра сцены. Вэй Шэнфэй стоял там один, опираясь на микрофонную стойку. Его группа скрывалась по бокам сцены, а танцоры ждали за кулисами в чёрных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же,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полная репетиция с гримом, и Е Инь с первого взгляда поняла, что Вэй Шэнфэй всё ещё в форме, даже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концерта, где исполнялись хиты, Е Инь должна была оставаться на воздушном шаре. Заботливые работники сделали для неё сиденье, чтобы она могла отдыхать во время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