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Цяо в порядке? В последнее время я не видела, чтобы она приходила с вами, — её слова словно обрушили температуру воздуха до нуля, и наконец она почувствовала, что что-то не так. — Ой,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твой язык до сих пор не стал причиной твоего увольнения, — холодно ответила Лу Шабай, — и это только благодаря тому, что у тебя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смущённо усмехнулась. Её неспособность читать атмосферу уже не раз доставляла ей неприятности. В таких местах, где часто бывают знаменитости и богатые дамы, сколько секретов должно оставаться погребёнными? Но она просто не могла удержать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я вас разозлила, — она привыкла к таким ситуациям и, извинившись, продолжила болтать. — А как зовут эту молодую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клиентах уже давно была у неё на руках, так что она прекрасно знала, как зовут Е Инь. Это был просто повод сменить тему,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Е, — в этот момент Е Инь не хотела с ней разговаривать. Фраза «мисс Цяо» испортила ей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чувствовать лёгкого раздражения, но что она могла поделать? Какая звезда станет беспокоиться о бывшей девушке своего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завтра Лу Шабай объявит о свадьбе и рождении ребёнка, пока это не приведёт к расторжению контракта, это не имеет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работа важнее всего. Думая о репетициях концерта через пару дней, она смогла успокоить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комнате был приятным, свет приглушённым. Медсестра закончила массаж, и её движения стали легче. Вскоре Е Инь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было тепло и светло, повсюду благоухали цветы, и она чувствовала себя окружённой спокойствием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Лу Шабай уже делала маску для лица, нанеся слой странного зелёного состава. Услышав движение, она сразу же обернулась и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боялась, что она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комплекс «Сяоцзюйдань».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культурно-творческом парке Нового района Ечэн, это было знаковое здание, способное вместить десятки тысяч человек. Помимо основного зала, здесь находился современный торговый центр с ресторанами, магазинами и кинотеатрами.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получасе езды от медиакомпании «Муза», с прямым доступом на автобусе и метро, это было идеальное место для концертов и презентаций.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концерт Вэй Шэнфэя после возвращения на сцену был назначен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пятизвёздочном отеле, принадлежащем материнской компании «Муза», — месте, где останавливались многие знаменитости, приезжающие в Ечэн. Благодаря ему Е Инь смогла на две недели сбежать из общежития компании и переехать в отель вместе с командой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её статусу гостя, ей выделили номер-люкс, который с лёгкостью мог вместить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том, что у неё не было ассистента, а ещё страшнее — то, что Лу Шабай, единственная, кто мог бы составить ей компанию, уже неделю не говорила с ней ни о чём, кроме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из-за той несчастной медсестры. Уходя из спа-салона, она не удержалась и оставила ей отрицательный отзыв, хотя и чувствовала себя немного виноватой. Тогда Лу Шабай ещё шутила, говоря, что количество отрицательных отзывов о ней могло бы трижды обогнуть Землю, но её так и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что-то пошло не так. Лу Шабай словно решила, что помимо работы, ей больше не о чем с ней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был на носу, и хотя Е Инь беспокоилась, у неё просто не было лишних сил, чтобы разбираться в этих запутанных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Вэй Шэнфэя работала в плотном графике. Хотя это была только репетиция на площадке, все участники шоу уже отрепетировали свои части сотни раз. Е Инь не была исключением. Ежедневные занятия вокалом с одной и той же песней довели её учителя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«Сяоцзюйдань» был огромным, но оформление сцены оставалось довольно традиционным: Т-образная сцена, с большими экранами по бокам и в центре зала, чтобы каждый зритель мог видеть крупные планы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Шэнфэй, будучи звездой уровня легенды, естественно, выбрал традиционные декорации, традиционные движения и традиционные костюмы. Команда постановщиков легко заработала свои деньги, благополучно закончила работу и, не желая скучать, решила использовать современные технологии, чтобы не тратить потенциал «Сяоцзюйдань»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Концерты на десятки тысяч зрителей проводились нечасто, и приглашённая команда постановщиков, будучи новой и амбициозной, не могла экспериментировать с Вэй Шэнфэем, поэтому все свои идеи они реализовали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 выходил на сцену традиционно, с вращающейся платформы в центре, захватывая всё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же спускалась на сцену на воздушном шаре с самой высокой точки зрительного зала, а постановщики нарядили её в пышное платье, сделав всё похожим на безвкусную свадьбу. Пиар-менеджер Е Инь, несмотря на занятость, нашла время прийти на репетицию и, посмотрев десять минут, с гневом побежала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собственный план по костюмам!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воздушного шара, Е Инь услышала, как Чэнь-цзе ругается за кулисами с постановщиками, отстаивая право на крутой образ для своей артистки.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пышное платье не соответствует стилю всего концерта и не подходит для имиджа нашей артистки, — спокойно объясняла Чэнь-цзе, листая папку с эскизами. — Концерт Вэй Шэнфэя — это классический рок и лирические песни. Лирика — это лирика, но главное — это рок. Как можно надеть такое серьёзное платье и перетянуть внимание с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команды Вэй Шэнфэя, который как раз находился за кулисами, кивнул в знак согласия. Ему тоже не нравилось это платье. Концерт Вэй Шэнфэя, и вдруг такие намёки. Девушка-гость ещё слишком молода, это неподходящий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уважаемым человеком, и хотя он поддерживал молодых артистов, он выбрал Е Инь из-за их истории, напоминающей отношения учителя и ученика. Если бы это привело к скандалу, это могло бы испортить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Е Инь наконец получила возможность переодеться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уже прошла один раз, а Лу Шабай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могло означать? Она меня не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боролась с молнией на платье, чем сильнее она тянула, тем труднее было её расстегнуть. Платье словно впивалось в её кожу, причиняя боль, и никак не хотело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принцесса! — Чэнь-цзе вошла в комнату и, увидев, что она всё ещё в платье, подошла к ней сзади и начала расстёгивать молнию. — Скоро начнётся второй раунд репетиций, сколько ты собираешься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скверный характер, возможно, из-за того, что она управляла слишком многими артистами. Пиар-менеджер, присланный компанией, явно не был единственным для Е Инь такого уровня. Кто знает, от какого крупного проекта Чэнь-цзе отказалась сегодня, чтобы помочь ей с репетицией, поэтому пара резких слов не была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платье было снято, Е Инь быстро надела костюм, который Чэнь-цзе принесла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малоизвестный дизайнер, который специализировался на индивидуальном стиле, создал что-то между крутым и женственным. Е Инь с её розовыми волосами и яркой помадой выглядела как настоящая рок-звезда.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гораздо лучше, — похлопала её Чэнь-цзе и толкнула к точке выхода. — Лу Шабай сегодня занята, возможно, придёт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быстро уловила ключевую информацию, пока её подталкивали к воздушному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 на минуту, чтобы показать, что она ответственный менеджер, а потом уйдёт? Или просто задержится из-за дел, но всё же придёт посмотреть на репетицию?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пустые сиденья под воздушным шаром, под ярким светом софитов, и думала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их отношения стали странными, и это уже не были чисто рабочие отношения, поэтому она не могла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 главной сцене сделал жест, свет погас, и через стеклянный купол «Сяоцзюйдань» стали видны ночное небо и несколько ярких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раунд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слышала своё дыхание, несколько работников ходили вокруг воздушного шара, тихо обсуждая последние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прожекторов загорелся, и вращающаяся платформа медленно поднялась из центра сцены. Вэй Шэнфэй стоял там один, опираясь на микрофонную стойку. Его группа скрывалась по бокам сцены, а танцоры ждали за кулисами в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полная репетиция с гримом, и Е Инь с первого взгляда поняла, что Вэй Шэнфэй всё ещё в форме, даже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концерта, где исполнялись хиты, Е Инь должна была оставаться на воздушном шаре. Заботливые работники сделали для неё сиденье, чтобы она могла отдыхать во время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