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телефон вибрировал. Мельком взглянув на экран, она увидела сообщения от команды, занимающейся контролем над ситуацией в Weibo. Сначала наводнили комментарии, затем связались с фанатами Вэй Шэнфэя и выложили видео трёхлетней давности. Это было как раз то, что нужно для создания ностальгии, но теперь это стало ещё и ответом на недавние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бездумно присоединялся к травле, увидев видео,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Е Инь не было никакого опыта, но у неё был потрясающий голос. Когда она запела первую строку, даже сам Вэй Шэнфэй на мгновение был тронут, не говоря уже о простых людях, измученных современной поп-музыкой.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обсуждениях начали появляться единичные репосты видео с комментариями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девушки такой красивый голос, она так хорошо поёт, даже не будучи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начала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разработали план: как только ветер переменится, нужно будет остановиться. Концерт уже на носу, и через несколько дней, когда она действительно споёт, они выложат видео, чтобы все увидели, почему именно Е Инь была выбрана Вэй Шэнфэем из множества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сама следила за развитием событий. В ожидании, пока мясо дойдёт до готовности, она открыла приложение, где собирались данные: какие аккаунты были просто примкнувшими к травле, какие — фейковыми, какие принадлежали фанатам других артистов, а какие — настоящим случайным пользователям.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не был случайным. Кто-то явно нацелился на Е Инь, иначе несколько странно снятых фотографий, явно сделанных скрытой камерой, не могли бы так быстро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отслеживала эти аккаунты, чтобы выяснить,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уже были отправлены в специализированную аналитическую компанию, и скоро должен был появиться результат. Аккаунт, который первым выложил фотографии, вызвал интерес у аналитиков. Они копнули глубже, используя данные о языковых привычках и другие методы, чтобы выяснить реальную личность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подобные случаи кибербуллинга не тратили столько усилий, но ситуация с Е Инь была особенной. Любой шум вокруг неё моментально превращался в грязную волну. И если это не было направлено против Лу Шабай, то против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кто-то, видя, что Е Инь получила такой ресурс, как Вэй Шэнфэй, просто позавидовал и испугался, решив испортить её репутацию, пока они ещё не укрепились.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вздохнула. За эти годы она нажила немало врагов, и теперь, когда её позиции ослабли, они с радостью воспользовались возможностью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глиняный горшок бурлил, мясо уже готово. Несмотря на множество мыслей, Лу Шабай продолжала есть, по кусочку накладывая себе в тарелку. Мясо было высшего качества, свёрнутое в рулет, и каждый кусочек, попадая в рот, отличался от безвкусных искусственных аналогов, наполняя его настоящим мясным ароматом. С каждым укусом голод утихал, а сердце наполнялось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уже начала есть. Овощи и мясо, только что вынутые из горшочка, были пропитаны молочным вкусом, который она давно не ощущала.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молочный аромат пробудил её спящие вкусовые рецепторы, затем рулет из жирной говядины порадовал плотной текстурой и насыщенным вкусом, а лёгкий овощной финал очищал язык, позволяя ощутить новые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назревала буря, но в комнате было тепло, перед ними стоял горшочек, а рядом лежали жареные закуски, чтобы разнообразить вкус. Даже если за окном начнётся ливень, они смогут забыть о всех тревогах.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бульон здесь отличный, — сказала Лу Шабай, съев половину, и настроилась на разговор. — Видно, что старались, и мясо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кивнула. Это место действительно выделялось среди уличных закусочных, и постоянные клиенты обеспечивали ему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снова решишься нарушить диету, я отведу тебя в другое место, — Лу Шабай обмакнула кусочек в специальный соус. — Рядом есть лапша с жёлтой рыбой. Острая, но невероятно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сходим, — Е Инь с удовольствием отхлебнула бульона. — Есть салат в окружении ароматов — это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улыбнулась 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телефон, она увидела письмо от аналитической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поздно, результаты должны были прийти завтра, но письмо пришло раньше.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появилось смутное предчувствие, и, открыв письмо, она поняла, что это не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который выложил фотографии, был хорошо скрыт, что заинтересовало аналитиков. Они копнули глубже и выяснили, что за ним стоит печально известный артист, создающий образ невинной жертвы, но на самом деле имеющий команду, которая занимается поиском компромата на конкурентов. Даже если это не приносит прямой выгоды, они всё равно стараются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Шань. Сколько людей уже пострадало от её грязных методов? Одним не удалось найти доказательства, другие просто не решались связываться с этой грозной фигурой, и в итоге всё заканчивалось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нацелилась на Лу Шабай, такая примитивная и откровенная атака не останется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провела несколько дней в тревоге, но не из-за скандала в сети. В конце концов, Лу Шабай уже пообещала, что разберётся с этим и покажет,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способности Лу Шабай и её команды Е Инь не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беспокоило предстоящее выступление на концерте. Первый раз на одной сцене с суперзвездой, первая оригинальная песня — сможет ли она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волнение всё же присутствовало.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должен был начаться вечером, но уже с утра арена «Сяоцзюйдань» была заполнена суетой. Включили все необходимые огни, за кулисами толпились работники, посторонних давно выпроводили, и теперь они проводили последнюю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была проверка расположения на сцене, тестирование света и оборудования, чтобы избежать проблем во время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работал кондиционер, но всё равно было жарко, не говоря уже о площади перед ареной, где не было никакого укрытия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концерта оставалось пять-шесть часов, но перед ареной уже собралась толпа. Люди стояли или сидели небольшими группами, обсуждая предстоящее событие. Некоторые были одеты в футболки с символикой, выпущенные три года назад, на последнем концерте перед уходом Вэй Шэнфэя.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увидев эту знакомую картину, сначала почувствовала лёгкое головокружение, а затем внутреннее облегчение: похоже, популярность Вэй Шэнфэя по-прежнему на высоте, и сегодня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старой фанаткой Вэй Шэнфэя и заядлой поклонницей звёзд. С золотых времён она следила за ним, сначала просто слушая песни и покупая диски, затем полюбила концерты, а благодаря своему увлечению фотографией стала снимать события и делиться снимками в Weibo и на форумах. Постепенно она набрала небольшую популярность, собрав несколько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прошедшие с ухода Вэй Шэнфэя, она следила за другими звёздами, но такого азарта, как раньше,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Сяоюэ, устав от поисков нового кумира, услышала о возвращении Вэй Шэнфэя, она сразу купила лучшие билеты и тщательно подготовила своё оборудование, решив насладиться концертом и сделать лучшие снимки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мысли, она заметила, что несколько друзей узнали её через маску. Обменявшись приветствиями, Не Сяоюэ сделала несколько снимков пейзажа, увлечённо наслаждаясь звуком затвора, как вдруг в объектив попала чья-то тень, и она успела сделать несколько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поднять взгляд, чтобы извиниться и спросить, нужно ли удалить фотографии, но была поражена, увидев перед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с яркой белой кожей, розовыми губами и длинными прямыми ногами. Она была одета в простую белую футболку и шорты, держа в руке пакет из магазина, и спешила к входу на арену. Увидев вопрос в глазах Не Сяоюэ,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Сяоюэ машинально нажала на затвор, а затем увидела, как девушка исчезла в служебном входе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одна из танцовщиц концерта... Не Сяоюэ пролистала сделанные снимки, пытаясь вспомнить имя. Красивые танцовщицы встречаются редко, и у них обычно есть другие проекты, возможно, она видела её в каком-то сериале в эпизодической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действительно казалось знакомым. Продолжая идти и размышлять, Не Сяоюэ купила мороженое в киоске, и тут её осенило — она знала,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заядлая фанатка, она не пропускала ни одного концерта, и эта девушка была той самой счастливицей, которую Вэй Шэнфэй пригласил на сцену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концерте Вэй Шэнфэя она спела с ним дуэтом, и Не Сяоюэ до сих пор помнит, как была поражена, когда та запела. Фанаты Вэй Шэнфэя действительно талантливы, она пела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тихой в фанатских кругах, и мало кто её знал. Через пару месяцев после концерта она дебютировала, и Не Сяоюэ даже купила её альбом, чтобы понять, действительно ли она талантлива, или просто воспользовалась славой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http://bllate.org/book/15554/1414663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