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Её телефон вибрировал. Мельком взглянув на экран, она увидела сообщения от команды, занимающейся контролем над ситуацией в Weibo. Сначала наводнили комментарии, затем связались с фанатами Вэй Шэнфэя и выложили видео трёхлетней давности. Это было как раз то, что нужно для создания ностальгии, но теперь это стало ещё и ответом на недавние нападки.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бездумно присоединялся к травле, увидев видео, постепенно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Е Инь не было никакого опыта, но у неё был потрясающий голос. Когда она запела первую строку, даже сам Вэй Шэнфэй на мгновение был тронут, не говоря уже о простых людях, измученных современной поп-музыкой.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обсуждениях начали появляться единичные репосты видео с комментариями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девушки такой красивый голос, она так хорошо поёт, даже не будучи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начала улучшаться.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заранее разработали план: как только ветер переменится, нужно будет остановиться. Концерт уже на носу, и через несколько дней, когда она действительно споёт, они выложат видео, чтобы все увидели, почему именно Е Инь была выбрана Вэй Шэнфэем из множества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Шабай сама следила за развитием событий. В ожидании, пока мясо дойдёт до готовности, она открыла приложение, где собирались данные: какие аккаунты были просто примкнувшими к травле, какие — фейковыми, какие принадлежали фанатам других артистов, а какие — настоящим случайным пользователям.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не был случайным. Кто-то явно нацелился на Е Инь, иначе несколько странно снятых фотографий, явно сделанных скрытой камерой, не могли бы так быстро раздуть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отслеживала эти аккаунты, чтобы выяснить, кто стоит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уже были отправлены в специализированную аналитическую компанию, и скоро должен был появиться результат. Аккаунт, который первым выложил фотографии, вызвал интерес у аналитиков. Они копнули глубже, используя данные о языковых привычках и другие методы, чтобы выяснить реальную личность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подобные случаи кибербуллинга не тратили столько усилий, но ситуация с Е Инь была особенной. Любой шум вокруг неё моментально превращался в грязную волну. И если это не было направлено против Лу Шабай, то против кого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кто-то, видя, что Е Инь получила такой ресурс, как Вэй Шэнфэй, просто позавидовал и испугался, решив испортить её репутацию, пока они ещё не укрепились.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Шабай вздохнула. За эти годы она нажила немало врагов, и теперь, когда её позиции ослабли, они с радостью воспользовались возможностью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глиняный горшок бурлил, мясо уже готово. Несмотря на множество мыслей, Лу Шабай продолжала есть, по кусочку накладывая себе в тарелку. Мясо было высшего качества, свёрнутое в рулет, и каждый кусочек, попадая в рот, отличался от безвкусных искусственных аналогов, наполняя его настоящим мясным ароматом. С каждым укусом голод утихал, а сердце наполнялось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уже начала есть. Овощи и мясо, только что вынутые из горшочка, были пропитаны молочным вкусом, который она давно не ощущала.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молочный аромат пробудил её спящие вкусовые рецепторы, затем рулет из жирной говядины порадовал плотной текстурой и насыщенным вкусом, а лёгкий овощной финал очищал язык, позволяя ощутить новые оттенки.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назревала буря, но в комнате было тепло, перед ними стоял горшочек, а рядом лежали жареные закуски, чтобы разнообразить вкус. Даже если за окном начнётся ливень, они смогут забыть о всех тревогах.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бульон здесь отличный, — сказала Лу Шабай, съев половину, и настроилась на разговор. — Видно, что старались, и мясо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кивнула. Это место действительно выделялось среди уличных закусочных, и постоянные клиенты обеспечивали ему стабильный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снова решишься нарушить диету, я отведу тебя в другое место, — Лу Шабай обмакнула кусочек в специальный соус. — Рядом есть лапша с жёлтой рыбой. Острая, но невероятно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время, сходим, — Е Инь с удовольствием отхлебнула бульона. — Есть салат в окружении ароматов — это особое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Шабай улыбнулась и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телефон, она увидела письмо от аналитической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уже поздно, результаты должны были прийти завтра, но письмо пришло раньше.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появилось смутное предчувствие, и, открыв письмо, она поняла, что это не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который выложил фотографии, был хорошо скрыт, что заинтересовало аналитиков. Они копнули глубже и выяснили, что за ним стоит печально известный артист, создающий образ невинной жертвы, но на самом деле имеющий команду, которая занимается поиском компромата на конкурентов. Даже если это не приносит прямой выгоды, они всё равно стараются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Шань. Сколько людей уже пострадало от её грязных методов? Одним не удалось найти доказательства, другие просто не решались связываться с этой грозной фигурой, и в итоге всё заканчивалось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она нацелилась на Лу Шабай, такая примитивная и откровенная атака не останется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провела несколько дней в тревоге, но не из-за скандала в сети. В конце концов, Лу Шабай уже пообещала, что разберётся с этим и покажет, кто стоит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способности Лу Шабай и её команды Е Инь не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беспокоило предстоящее выступление на концерте. Первый раз на одной сцене с суперзвездой, первая оригинальная песня — сможет ли она показать себя с лучшей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волнение всё же присутствовало.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 должен был начаться вечером, но уже с утра арена «Сяоцзюйдань» была заполнена суетой. Включили все необходимые огни, за кулисами толпились работники, посторонних давно выпроводили, и теперь они проводили последнюю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это была проверка расположения на сцене, тестирование света и оборудования, чтобы избежать проблем во время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работал кондиционер, но всё равно было жарко, не говоря уже о площади перед ареной, где не было никакого укрытия от палящего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концерта оставалось пять-шесть часов, но перед ареной уже собралась толпа. Люди стояли или сидели небольшими группами, обсуждая предстоящее событие. Некоторые были одеты в футболки с символикой, выпущенные три года назад, на последнем концерте перед уходом Вэй Шэнфэя.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Сяоюэ, увидев эту знакомую картину, сначала почувствовала лёгкое головокружение, а затем внутреннее облегчение: похоже, популярность Вэй Шэнфэя по-прежнему на высоте, и сегодня можно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старой фанаткой Вэй Шэнфэя и заядлой поклонницей звёзд. С золотых времён она следила за ним, сначала просто слушая песни и покупая диски, затем полюбила концерты, а благодаря своему увлечению фотографией стала снимать события и делиться снимками в Weibo и на форумах. Постепенно она набрала небольшую популярность, собрав несколько тысяч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прошедшие с ухода Вэй Шэнфэя, она следила за другими звёздами, но такого азарта, как раньше,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Сяоюэ, устав от поисков нового кумира, услышала о возвращении Вэй Шэнфэя, она сразу купила лучшие билеты и тщательно подготовила своё оборудование, решив насладиться концертом и сделать лучшие снимки для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свои мысли, она заметила, что несколько друзей узнали её через маску. Обменявшись приветствиями, Не Сяоюэ сделала несколько снимков пейзажа, увлечённо наслаждаясь звуком затвора, как вдруг в объектив попала чья-то тень, и она успела сделать несколько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поспешила поднять взгляд, чтобы извиниться и спросить, нужно ли удалить фотографии, но была поражена, увидев перед собой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девушка с яркой белой кожей, розовыми губами и длинными прямыми ногами. Она была одета в простую белую футболку и шорты, держа в руке пакет из магазина, и спешила к входу на арену. Увидев вопрос в глазах Не Сяоюэ, она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Сяоюэ машинально нажала на затвор, а затем увидела, как девушка исчезла в служебном входе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одна из танцовщиц концерта... Не Сяоюэ пролистала сделанные снимки, пытаясь вспомнить имя. Красивые танцовщицы встречаются редко, и у них обычно есть другие проекты, возможно, она видела её в каком-то сериале в эпизодической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действительно казалось знакомым. Продолжая идти и размышлять, Не Сяоюэ купила мороженое в киоске, и тут её осенило — она знала,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заядлая фанатка, она не пропускала ни одного концерта, и эта девушка была той самой счастливицей, которую Вэй Шэнфэй пригласил на сцену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концерте Вэй Шэнфэя она спела с ним дуэтом, и Не Сяоюэ до сих пор помнит, как была поражена, когда та запела. Фанаты Вэй Шэнфэя действительно талантливы, она пела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была тихой в фанатских кругах, и мало кто её знал. Через пару месяцев после концерта она дебютировала, и Не Сяоюэ даже купила её альбом, чтобы понять, действительно ли она талантлива, или просто воспользовалась славой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http://bllate.org/book/15554/1414663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