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использовала имя кумира для пиара, разве они бы её не раскритиковали? Но альбом оказался действительно хорош, и пришлось признать, что ей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её возле арены и вспомнив недавние события в Weibo, Не Сяоюэ старалась разглядеть в смутных очертаниях ту самую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догадка верна... Не Сяоюэ почувствовала волнение. Как ни странно, она сейчас проходила практику в известном журнале о развлечениях, и если эта девушка действительно была Е Инь, дебютировавшей три года назад, то эти фотографии станут эксклюзивом!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поспешила в кафе, достала ноутбук и начала редактировать снимки, чтобы успеть отправить их в редакцию до начала концерта. Их журнал хорошо продавался и имел хорошую репутацию, но в интернете был не слишком популярен. Если бы им удалось первыми опубликовать новость о возвращении Вэй Шэнфэя и его сотрудничестве с новой певицей, это могло бы стать их прорывом.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пройдя практику, она могла бы остаться в журнале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Сяоюэ быстро справилась с редактированием, и через полтора часа уже отправила снимки в редакцию. Там дежурные специалисты по сплетням сразу же узнали Е Инь и через десять минут сообщили Не Сяоюэ, что связались с её менеджером и получили разрешение на публикацию фотографий. Если концерт подтвердит, что она действительно будет выступать вместе с Вэй Шэнфэем, они опубликуют новость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Не Сяоюэ вышла на площадь перед ареной, где уже начиналось оживление. Она убрала ноутбук и побежала фотографироваться с друзьями, чувствуя себя взволнованной и полной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до начала концерта арена «Сяоцзюйдань» была заполнена до отказа. На большом экране показывали клипы с прошлых концертов, чтобы развлечь зрителей перед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бегали с камерами по рельсам, ища лучшие ракурсы, а на зрительских местах Не Сяоюэ установила штатив, выбрав удобное место, где она не мешала другим и могла быстро настраивать оборудование для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19:30 началось настоящее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постепенно погас, и разговоры зрителей стихли вместе с ним, пока зал не погрузился в полную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Зазвучало вступление — энергичная песня, знакомые ноты заставляли сердца биться чаще. Сцена всё ещё была в темноте, и все затаили дыхание в ожидании появления любимого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 быстро прошелся по залу, и каждый почувствовал его энергию. Наконец, он остановился в центре сцены, ожидая, чтобы зажечь её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Шэнфэй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Вэй Шэнфэя раздался в зале, и некоторые фанаты уже не могли сдержать слёз. Они вспоминали годы юности, те времена, которые уже не вернуть, и тех людей, которых уже не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некоторые вещи, которые сопровождали их в те годы, всё ещё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словно перенёс их в золотую эру. Когда Вэй Шэнфэй появился на вращающейся платформе в центре сцены и сделал эффектный жест, словно стреляя из пистолета, он снова покорил сердца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зрительских местах Не Сяоюэ уже не могла сдержать эмоций. Рука продолжала нажимать на затвор, но глаза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более трогательного, чем видеть, как старый кумир остаётся прежним, таким, каким он был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забыла обо всём — о работе, практике, эксклюзивных новостях. Теперь Не Сяоюэ хотела только петь вместе с Вэй Шэнфэем его самые известные песни!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Шэнфэй уже не молод, он никогда не переставал тренироваться. На сцене он двигался с такой лёгкостью и грацией, что даже молодые танцоры не могли сравниться с ним. Его харизма и профессионализм делали его настоящей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песня — и зал был в огне. Вэй Шэнфэй действительно остался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стоявшая в точке ожидания на воздушном шаре, не удержалась и тоже взяла светящуюся палочку, размахивая ею в ритм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предстоящее выступление и небольшое волнение, в её сердце Вэй Шэнфэй оставался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пел, её желание выйти на сцену разгоралось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быстрых песен, согласно программе, наступила небольшая пауза. Несколько секунд темноты, и началась лирическая композиция. Вэй Шэнфэй сменил костюм на элегантный белый пиджак, оставаясь принцем романтических баллад.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зрителей уже были на пределе, они размахивали светящимися палочками, а в промежутках между песнями слышались восторженные крики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Лу Шабай сидела одна из таких фанаток, которая с самого начала концерта не переставала кричать, полностью погрузившись в атмосферу и подпевая Вэй Шэнфэю.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сидела Гу Ичжэнь, представлявшая своего отца-инвестора. Они не взяли VIP-билеты, а сели на задние ряды, чтобы оценить общую атмосферу концерта и выступление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в полном восторге, все покорялись обаянию Вэй Шэнфэя, но Лу Шабай не могла отвести взгляд от точки ожидания на воздушном шаре.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Е Инь, готовясь к своему первому официальному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месте была едва заметная синяя точка, которую можно было перепутать с окружающим морем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казалось, чувствовала её эмоции — лёгкое волнение, возбуждение и множество других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была рождена для сцены, и внимание зрителей доставляло ей удовольствие. Лу Шабай знала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лирической части наступил перерыв, во время которого должен был быть раскрыт важный секрет. Друг Вэй Шэнфэя, уважаемый певец Сюй Шэн, объявил о его возвращении, после чего на экране показали несколько видеороликов.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настал момент для Е Инь. Она должна была начать петь после первой строки Вэй Шэнфэя, одновременно поднимаясь на воздушном шаре к главной сцене, чтобы в кульминационный момент песни приземлиться и станцевать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ролики закончились, свет погас, и лишь редкие синие вспышки мелькали в темноте. Лу Шабай сдержала желание взглянуть на точку ожидания, чтобы не испортить впечатление Гу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профиль Вэй Шэнфэя.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 осветил центр сцены, где он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запел первую строку новой песни, и зал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Шабай почувствовала что-то неладное. Это было не так, как на репетиции!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Боковые огни не зажглись, другие прожекторы тоже не работали!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освещения дала сбой!] Кроме главного прожектора, который был на отдельной линии, все остальные огни отключились!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когда Е Инь выйдет на сцену, её не будет видно. Воздушный шар будет двигаться в темноте, и никто не увидит, откуда она появится, полностью разрушив эффект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увидела, как за кулисами бегают работники, и захотела подойти к Е Инь, чтобы поддержать её, чтобы она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сидела Гу Ичжэнь, представлявшая инвестора, и нельзя было допустить, чтобы она узнала о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серьёзной аварией, Лу Шабай должна была оставаться на месте. Что же будет с Е 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погрузился в темноту, лишь один прожектор освещал Вэй Шэнфэя.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понимал, что произошло. Обычно по бокам сцены горели маленькие прожекторы, подсвечивая декорации и танцоров, но теперь они не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песня была лирической рок-композицией, и пока она шла в первой половине, он пел уверенно. Видевший многое на своём веку, он не испугался такой аварии и продолжал петь без единой ошибки, лишь изредка украдкой поглядывая на точку выхода воздушного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его партнёрша, ещё совсем новичок, без альбомов и концертов, совсем зелёная. Первое выступление, и такое происшествие — как она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сценарий — она споёт свою часть в темноте, а затем выйдет, как танцор. Худший — она просто замолчит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погрузившись в песню. Если Е Инь спасовала, он сможет вытащить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всё было спокойно, а за кулисами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