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так, будто сошла с полотна известной картины, не хватало только лужи крови. Е Инь подошла ближе и увидела, что Лу Шабай уже уснула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её термостату, иначе вода бы уже остыла, и простуда была бы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позвала Е Инь, пытаясь разбудить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проснёшься, ты утонешь.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жёлтых утёнка в ванне подплыли к её лицу, упав на тело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слышала. Во сне она была на пляже, под солнцем, с голубым небом и морем, мимо неё шли девушки в бикини, их кожа блестела от солнцезащитного масла, источая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 Инь, которая только начинала осознавать свои предпочтения, Лу Шабай уже много лет знала, куда направлены её желания, и во сне не хотела ничего, кроме того, чтобы быть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погрузилась в нежность сна, не обращая внимания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несколько раз позвала её, но реакции не последовало. Не зная, что ей снится, она решила действовать и, слегка ущипнув её за щёку, снова попыталась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её спать в ванне, завтра она может утонуть, и Е Инь придётся заниматься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Шабай, ты правда утонешь!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попыток разбудить её, Е Инь наклонилась над ванной, брызгая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наконец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её взгляд потускнел, а горло стало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широкой футболки Е Инь виднелось её тело, очертания которого были слегка размыты, но всё же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из ванны, вся в каплях воды, и пошла за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Лу Шабай была очень мягкой, словно облако. Постельное бельё было в чёрно-белую клетку, подушки лежали вразброс, а рядом с ними — мягкий плюшевый медведь, придавая комнате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горел маленький светильник, заполняя комнату мягким жёлтым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укутавшись в одеяло, читала книгу, опираясь на подушки. Она выглядела расслабленной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читать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всё ещё занималась своими волосами. Розовый цвет был красивым, но после мытья требовалось много усилий, чтобы сохранить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быстрее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задавала вопрос просто так, ведь большинство людей читают перед сном, чтобы уснуть, выбирая сложные книги, которые заставляют их засыпать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посмотрела на неё с явным отрицанием.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спать под одним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не обращая внимания на её ответ, задала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неудачный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положила книгу, аккуратно отметив страницу закладкой, и встала с кровати,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наблюдала, как она ставит стул и лезет в шкаф, начиная искать одеяло на самой верхней полке. Её странный тон заставил Е Инь задуматься, не слишком ли она её обременяет. Ведь можно было бы просто спать под одним одеялом, зачем она задала такой двусмысленный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если бы она не спросила, Лу Шабай сама бы предложила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порывшись, видимо, нашла запасное одеяло. Е Инь подошла, взяла его и не смогла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плюшевые медведи?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один, и когда Е Инь спросила об этом, Лу Шабай сказала, что это помогает ей спать. Теперь она дала Е Инь одеяло, на котором был изображён целый семейство плюшевых медведей, чёрно-белых и очень милых.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вернулась на кровать, привычно обняв медведя и прижавшись к нему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Мягкие вещи помогают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устроившись на кровати,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довольно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едва освещая страницы книги Лу Шабай. Е Инь не видела её выражения, но чувствовала, что она улыбается, мягко и слегка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мягкая,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давал ей уснуть, и она, подперев подбородок, лежала рядом с Лу Шабай,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тех тренировок в компании я стала ещё мягче, могу согнуться на сто восемьдесят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 три секунды отвлеклась от книги,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проходят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Восемнадцать видов боевых искусств освоены!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и Е 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смогу достать для тебя луну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снова отвлеклась: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её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что-то невидимое, что-то, что иногда разделяло их, а иногда позволяло им двигаться вперёд или отступать, сохраняя видимость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под влиянием лёгкого алкоголя и горячей воды, они на несколько секунд решились показать немного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сейчас достану её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разум в стороне, Е Инь действовала по наитию,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с кровати, обошла её и, широко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 за твою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тоже улыбнулась, её маленькие зубки выглядели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сделала ей знак молчать, повернулась и подбежала к окну, резко открыв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Серебристый, как атлас, лунный свет мгновенно заполнил комнату, соперничая с маленьким светильником. За стеклянной дверью качались тени деревьев, создавая тёмно-зелёный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небо, улыбаясь с детской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рассмеялась, поражённая её наивной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делал ничего подобного. Глупо и бессмысленно, открыть шторы и подарить ей луну, одновременно пустую и наполненную.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подросткового возраста она встречала разных людей, влюблялась из-за гормонов, длительных отношений, талантов, даже из-за определённого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никогда не стоял перед ней так просто и прямо, улыбаясь с такой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фразу, ставшую банальной: «Сегодня ночью луна прекрасна».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запутанны, но она говорила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подарю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 и, порывшись на столе, наконец нашла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лист бумаги с неразборчивым почерком, похожим на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листок Е Инь, наблюдая, как её выражение меняется от удивления до шока, а сама вернулась в кровать,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взглянула на бумагу, сначала мельком, но чем больше она вчитывалась, тем больше удивлялась.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был почти полностью заполнен, с множеством ветвей. Первые шаги были описаны подробно, с указанием людей и событий, выделены приоритеты и вероятности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читать, видя свои ближайшие планы, всё, что она сделала и не сделала. На её пути к звёздам Лу Шабай всё продумала до мелочей, предлагая оптимальные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план становился проще, с общими направлениями, которые можно было корректировать в зависимости от её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подражая ей, вернулась в кровать, укутавшись в мягкое одеяло. Чёрно-белый плюшевый медведь лежал рядом, Лу Шабай — рядом с медведем.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слышался только звук перелистывания страниц, тиканье часов и шум ночного ветра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