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понимала всю суть происходящего, и Пэй Шань тоже осознавала, насколько сильным был этот конкурент. Обдумывая ситуацию, она чувствовала себя неуверенно. Поручив помощнице следить за её местом, она встала, чтобы позвонить Ли Синьшу.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долго не отвечал, и, когда наконец соединение состоялось, голос на другом конце провода звучал холодно, без тени прежнего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на мгновение замерла. Возможно, он видел реакцию в сети, и теперь винил её! Её упрямство тут же дало о себе знать, и, сдерживая гнев, она нашла укромное место в тихом коридоре, чтобы понизить голос и спокойно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она старалась сделать голос более приятным, — я на кастинге.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Ли Синьшу, 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лишён всякого прежнего обещания. Пэй Шань забеспокоилась, ей хотелось тут же выложить все козыри. Ведь у неё осталась запись их прошлых разговоров!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текущем реалити-шоу, она успокоила себя 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обещали ранее, всё ещё в силе? Я немного нервничаю...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Синьшу на мгновение замолчал,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держись,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неуверенный тон дал понять, что он лишь формально выполнил обещание, не прилагая особых усилий. Пэй Шань внутренне усмехнулась. Он, видимо, решил, что её результаты недостаточно хороши, и теперь пытается отвертеться. Какой же он ничтожный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телефон, она вернулась в подготовительную комнату, чтобы внимательно изучить сценарий. Ранее она считала, что всё уже решено, и даже не взглянула на него. Теперь же понимала, что придётся полагаться на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сценарий, она не могла сосредоточиться. Перед её глазами мелькали сообщения из Weibo, затмевая текст на страницах. Её студийный аккаунт был почти уничтожен, общественное мнение склонялось в пользу Е Инь. Что же ей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телефон завибрировал, и на экране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[Новости «Пингвин»: Раскрытие тёмных сторон шоу-бизнеса! Под маской популярности блогеры совершают ужасные ошибки!]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заголовок вызвал у неё тревогу. В статье упоминались аккаунты и студии, тесно связанные с ней. Если кто-то проявит любопытство, её карьере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«Пингвин» — это медиа с аудиторией в миллиард человек. Теперь почти весь Китай знал, что эти блогеры — не самые лучшие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она получила сообщение в WeChat от своей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Цзе, в последний раз обращаюсь к вам так. Давайте забудем прошлое и разойдёмся. Мы больше не будем отчитываться перед вами. Заберите свои инвестиции, мы не можем больше иметь такого акционера.]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прилагались два скриншота: один показывал, что подписчиков в Weibo стало значительно меньше, а другой — комментарии, полные оскорблений. Разочарованные зрители и разгневанные фанаты буквально засыпали студию негативом.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действительно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свою студию, она стала ничем для высших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делать? Чем больше она волновалась, тем меньше могла сосредоточиться на сценарии. Осознавая важность этого шоу, она в отчаянии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подняла взгляд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Пэй,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взглянула вниз и увидела, что на экране телефона ассистентки открыт Weibo. Её охватил гнев, и она подняла руку, чтобы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В такое время сидишь в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побледнела от страха, не зная, как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вашей ассистенткой — это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удар достиг её лица, чья-то рука схватила Пэй Шань, и холодный голос прозвучал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посмотреть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Пэй Шань не слышала раньше, но лицо она запомнила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держа её за запястье, улыбнулась с беззаботной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попыталась вырваться, но Е Инь оказалась сильнее. Не сумев освободиться, она схватила сценарий другой рукой, намереваясь ударить Е Инь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рука снова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выхватила сценарий из её рук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очередь на кастинг,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Кастинговая комната была оформлена скромно: баннер закрывал вход, не позволяя увидеть жюри. Работник провёл Е Инь внутрь, поставив её перед пустым пространством перед судьями.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кастинге было четыре судьи, перед каждым лежали листы с информацией об участниках.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подняла взгляд и заметила, что судьи выглядели уставшими. Судья в центре подпирал лицо рукой, небрежно водил ручкой по бумаге, а рядом кто-то постоянно пил воду и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Пэй Шань вошла и вышла через три минуты, с выражением уверенности и скрытого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предыдущие участники были настолько плохи, что терпение судей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держа микрофон, быстро обдумывала, как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кастинг начинался с самопрезентации, затем следовало исполнение сценария. Так было в кино и сериалах, и так же происходило в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— это в первую очередь шоу. Всё кажется реальным, но на самом деле всё по сценарию. Однако у участников есть пространство для импровизации, что добавляет зрелищности.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который получила Е Инь, был обычным — несколько повседневных диалогов.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на секунду, решив изменить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наставник, я — Е Инь, — она слегка повернулась, обращаясь к пустоте, как будто там стоял невидимый человек, — мне 19 лет, я ещё новичок. Участвуя в программе с вами, надеюсь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вежливым, с лёгкой игривостью, как она тренировала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сценарий, но она адаптировала его, вплетая самопрезентацию в исполнение, чтобы заинтересовать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уже давно в деле, — она смущённо улыбнулась, — но недавно у меня появились работы, так что я всё ещё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упомянула недавние события, напоминая судьям, что у неё было несколько горячих тем, которые могли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любила эту программу, ведь здесь можно встретить столько кумиров!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вдруг повысила голос, но это не звучало неестественно, а, напротив, привлекло внимание судей. Судья в цент|BATCH_START|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|CHAPTER_ID:1|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|CONTENT|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понимала суть, и Пэй Шань тоже это осознавала. Этот конкурент был весьма силён. Обдумывая всё, она чувствовала неуверенность. Поручив ассистентке следить за её местом, она поднялась, чтобы позвонить Ли Синьшу.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долго не отвечал, и когда наконец соединение состоялось, голос на том конце провода звучал холодно, без прежней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на миг застыла. Он, вероятно, видел реакцию в сети и теперь винил её! Её упрямство тут же проснулось, гнев подступил к горлу. Найдя укромный уголок в тихом коридоре, она понизила голос и постаралась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она попыталась сделать голос приятнее, — я на кастинге.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Ли Синьшу, 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намёка на прежние обещания. Пэй Шань забеспокоилась, ей захотелось тут же выложить козыри — у неё же осталась их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реалити-шоу было важнее. Успокоив себя,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вы говорили ранее, всё ещё в силе? Я немного нервничаю…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Синьшу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покажи себя.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неуверенный тон дал понять: он лишь формально выполнил просьбу, не прилагая усилий. Пэй Шань внутренне усмехнулась. Видимо, он решил, что её результаты плохи, и теперь хочет отвертеться.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телефон, она вернулась в подготовительную комнату, чтобы изучить сценарий. Раньше она считала дело решённым и даже не смотрела на него. Теперь же приходилось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сценарий, но не могла сосредоточиться. Перед глазами мелькали сообщения из Weibo, заслоняя текст. Её студийный аккаунт был почти уничтожен, общественное мнение склонялось в пользу Е Инь. Что же 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завибрировал,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[Новости «Пингвин»: Раскрытие тёмных сторон шоу-бизнеса! Под маской популярности блогеры совершают ужасные ошибки!]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заголовок заставил её сердце сжаться. В статье упоминались аккаунты и студии, тесно связанные с ней. Если кто-то проявит любопытство — ей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«Пингвин» — медиа с аудиторией в миллиард. Теперь почти весь Китай знал, что эти блогеры —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пришло сообщение в WeChat от её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Пэй, в последний раз обращаюсь к вам так. Забудем прошлое и разойдёмся. Мы больше не будем отчитываться перед вами. Заберите свои инвестиции, мы не можем иметь такого акционера.]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прилагались два скриншота: один показывал, что подписчиков в Weibo стало намного меньше, другой — комментарии, полные оскорблений. Разочарованные зрители и разгневанные фанаты засыпали студию «женьшенем» [бранью].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запаниковала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взращённую студию, для высших кругов она становилась никем!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Чем больше она волновалась, тем меньше могла читать сценарий. А чем меньше читала, тем острее понимала важность этого шоу. В тревоге она оглянулась и резко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Пэй,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взглянула вниз и увидела на экране её телефона Weibo. Гнев захлестнул её, и она подняла руку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В такое время сидишь в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побледнела от страха, не зная, как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вашей ассистенткой —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удар достиг цели, чья-то рука схватила её, и холодный голос прозвучал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посмотреть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голоса Пэй Шань не слышала, но лицо запомнила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держа её за запястье, улыбнулась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попыталась вырваться, но Е Инь оказалась сильнее. Не сумев освободиться, она схватила сценарий другой рукой, намереваясь ударить Е Инь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руку снова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выхватила сценарий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очередь на кастинг,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Кастинговая комната была оформлена просто: баннер закрывал вход, не позволяя увидеть жюри. Работник провёл Е Инь внутрь и поставил её на пустое место перед судьями.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кастинге было четыре судьи, перед каждым лежали листы с данными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подняла взгляд и заметила, что судьи выглядели уставшими. Судья в центре подпирал лицо рукой, небрежно водя ручкой по бумаге. Рядом кто-то постоянно пил воду и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Пэй Шань вошла и вышла через три минуты, с выражением уверенности и скрытого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предыдущие участники истощили терпение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держа микрофон, быстро обдумывала, как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кастинг начинался с самопрезентации, затем шло исполнение сценария. Так было в кино, сериалах и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— это в первую очередь шоу. Всё кажется реальным, но строится по сценарию. Однако у участников есть пространство для импровизации, что добавляет зрелищности.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Е Инь был обычным — несколько повседневных диалогов.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на секунду и решила изменить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наставник, я — Е Инь, — она слегка повернулась к пустоте, будто там стоял невидимый человек, — мне 19 лет, я ещё новичок. Участвуя в программе с вами, надеюсь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вежливым, с лёгкой игривостью, как она и тренировала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сценарий, но она адаптировала его, вплетая самопрезентацию в исполнение, чтобы заинтересовать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уже давно в деле, — она смущённо улыбнулась, — но недавно у меня появились работы, так что я всё ещё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упомянула недавние события, напоминая судьям о нескольких хайповых темах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любила эту программу, ведь здесь можно встретить столько кумиров!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вдруг повысила голос. Хотя он стал громче, это не звучало неестественно, а, напротив, привлекло внимание судей. Судья в центре, погружённый в бумаги, поднял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холодок за ухом — реакция на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потрогать ухо, она продолжила говорить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придётся преодолевать трудности! Иногда даже готовить самой! Но ради встречи с кумиром я готова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радостно, искренне и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Судьи, наблюдая за её поведением, вспомнили недавние сплетни и её популярную песню. Их мнение начало склоняться в её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Я надёжная, — Е Инь сжала кулак, словно давая обещание невидимому наставнику, — могу петь и танцевать! Уверена, справлюсь с заданиями!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сценарий заканчивался. Это была первая встреча двух участников в начале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делали пометки, изредка поглядывая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стояла посреди комнаты, её черты лица были словно с картины, уголки губ слегка приподняты, а рука поправляла прядь волос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судей всплыл образ: она на концерте спускалась с воздушного шара и бежала к Вэй Шэнфэю.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излучала юность. Была нежной, чистой, как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Вэй Шэнфэй был первым в списке приглашённых, но договор ещё не был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могла возникнуть искра. В отличие от банальных романтических линий в других шоу, их связь была чище — основанной на искусстве и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наставник и ученик, как отец и дочь — это вызывало восхищение, было одновременно близким и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эмоции нравятся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свои записи. Его оценка уже стала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реалити-шоу важно именно шоу! Зрители хотят видеть взаимодействие участников, их настоящую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