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выступление в реалити-шоу лишь частично объяснялось её настроением, основная проблема заключалась в её невежестве и неподобающем отношении к прослушиваниям.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— мягко улыбнулась Пэй Шань, — вы, кажется, забыли свои слова, но я их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Синьшу услышал, как с той стороны раздались шаги Пэй Шань, шум от поиска чего-то, и наконец до него донесся отдалённый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у меня к тебе просьба, не знаешь, согласишься ли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появилась новая певица, её зовут Е Инь, она скоро будет выступать на концерте вместе с Вэй Шэнфэем, и у неё серьёзная поддержка за кулисами! Воспользуйся моментом, пока она ещё не стала популярной, и опусти её, чтобы она больше не могла угрожать твоему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начни с репетиций. Мне всё равно, какие методы ты используешь, мне важен только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голос на мгновение замолчал, и Ли Синьшу сразу вспомнил, как говорил тогда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Надменно, уверенно, с безразличием, но с непоколебимой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Добей её! Когда всё будет сделано, во втором сезоне «Путешествия» ты сможешь участвовать в любом выпуске, я всё устрою! Ты даже сможешь появиться в кадре с Вэй Шэнфэем!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Диктофон, несмотря на помехи, записал голос с пугающей чёткостью, и что ещё страшнее — в записи был только его голос, ни слова Пэй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мерзавка! Она записала только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Синьшу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вы, кажется, забыли, но диктофон всё запомнил, — голос Пэй Шань звучал приятно, но от него стыла кровь. — Не забудьте о том, что вы мне обещали.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говоришь...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Синьшу хотел продолжить свои дипломатические речи, но Пэй Шань не стала его слушать и прервала: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записи, дайте мне место приглашённого гостя, иначе завтра каждый руководитель «Музы» получит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пробежал по спине Ли Синьшу. Он много лет работал в «Музе», у него были обширные связи, но и врагов тоже хватало. Высших менеджеров было несколько, и все они боролись за позицию директора, поддерживая друг друга. Если эта запись попадёт в руки всем, начальство его не защитит, и никто не захочет с ним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устрою, — сквозь зубы произнёс Ли Синьшу. 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«Музы» он шёл быстрым шагом, полный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Устроить для неё участие в шоу было мелочью, но Ли Синьшу не ожидал, что, несмотря на все предосторожности, она смогла оставить против него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важные разговоры они вели не по телефону, а в его кафе, в отдельной комнате с контролем безопасности, куда даже телефон нельзя было пронести. Всё это якобы для спокойствия, но на самом деле — чтобы никто не смог записать или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дел хватало, когда он ещё будет возиться с этой мелкой звёздочкой? Кто знал, куда она тогда спрятала диктофон — в серьгу или в ожерелье!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режиссёр Фэн? Да, это я, — Ли Синьшу зашёл в офис, отправил помощника сделать копии документов и, уединившись, начал разговор. — Да, да, я всё видел! Желаю вашему шоу в этом году огромного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шоу участвует моя подруга, — после нескольких любезностей он перешёл к делу. — Да, Пэй Шань, сделайте её приглашённой гостьей, сделайте мне одолжение!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Фэн на другом конце провода задумался. Как креативный директор «Нашего путешествия» он несколько раз сотрудничал с Ли Синьшу, но на прослушиваниях не был, и впечатление о Пэй Шань у него было смутное, помнил только, что она певица.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перебрал возможные сценарии замены, но результат не впечатлял, и он вежливо отказал Ли Синьшу.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очень любит ваше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режиссёра Фэна, Ли Синьшу не стал отступать, а продолжил уговаривать, предложив заманчивые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её приглашённой гостьей, и в будущем вы сможете первым выбирать артистов «Музы» для своих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фразой он продал целую кучу артистов «Музы».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борются за ресурсы, а ресурсы борются за людей. Ли Синьшу, уверенный в своих связях с несколькими крупными артистами, использовал их популярность, чтобы привлечь продюсеров.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режиссёр Фэн начал подсчитывать выгоду. Замена ролей ради прибыли была обычным делом, тем более Е Инь не была суперзвездой. — Но детали нужно обсудить с командой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приоритетным правом выбора артистов вашей компании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подковёрные интриги остались неизвестными для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письмо, она наконец успокоилась. После вчерашнего прослушивания Лу Шабай отвела её в салатную, где еда оказалась невероятно вкусной, и она даже взяла с собой несколько порций соуса, чтобы сегодня приготовить салат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Промыв несколько листьев салата и поставив на плиту куриную грудку, она наслаждалась тёплым солнечным светом, проникающим через окно. Комната в общежитии была маленькой, но уютной. Е Инь нарезала несколько помидоров черри, чтобы добавить их в салат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от Лу Шабай поднял ей настроение,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решила пойти со мной на реалити-шоу? Я скоро пойду на занятия, хорошо, хорошо, позвоню тебе после!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поболтала с ней пару минут и повесила трубку. Е Инь почувствовала лёгкое беспокойство, но времени на раздумья не было, ведь скоро начинались занятия. Быстро смешав салат, она собралась поесть и отправиться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ничего не знала. Лу Шабай с облегчением выдохнула, положила телефон и, помассировав виски, сначала приготовила себе стакан воды с лимоном, а затем начала обдумывать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Синьшу оказывал давление на продюсеров или предлагал выгодные условия, чтобы заменить Е Инь на Пэй Шань в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информация, конечно, не поступила от продюсеров. Уведомление уже было отправлено, и замена артиста объяснялась бы занятостью Е Инь, а настоящие причины остались бы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с лимоном взбодрила Лу Шабай. Пять минут назад она получила звонок от осведомлённого друга, который сообщил о замене, и это её слегка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Синьшу не был значимой фигурой в «Музе», но его жажда успеха была очевидна. Все знали, что он строит связи, чтобы заполучить позицию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всегда презирала такое поведение. Если даже на позицию директора нужно так стараться, это говорит о том, что человек не обладает реальными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чрезмерно осторожен, почти до паранойи, и трудно было понять, почему он согласился помочь Пэй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предположить, что у неё есть на него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задумалась и сначала позвонила Гу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ситуацию вкратце, она не удивилась, когда та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собираются заменить человека, даже не сообщив вам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так, будто она только что съела динамит. Личные эмоции играли здесь небольшую роль, основное недовольство было связано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Ичжэнь недавно передал ей часть полномочий, и она наконец перестала быть просто помощницей отца. Теперь её компания могла полноценно функционировать, не ограничиваясь мелкими проектами. Первым её вложением стало «Наше путешествие 2», и она не могла не уделять ему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пропустила прослушивания, но позже посмотрела записи. Хороших кандидатов было много, и если бы Е Инь не участвовала, можно было бы выбрать кого-то другого, но Пэй Шань точно 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выступление явно было не подготовлено, она отнеслась к нему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принимать во внимание её личность, у неё не было работ, которые могли бы убедить в её таланте.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«Муза» не инвестировала в это шоу, и продюсеры решили заменить артиста только из-за слов высшего менеджера. Гу Ичжэнь была крайне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«Муза» и была могущественной в индустрии, Ли Синьшу не имел права пользоваться этим в своих интересах!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 был одним из крупнейших акционеров «Музы», и она никогда не вмешивалась в кастинги или выбор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Злоупотребление служебным положением, использование ресурсов компании ради личной выгоды — инвесторы ненавидят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займись другими делами, — Гу Ичжэнь быстро набросала план действий, собираясь сделать рабочий звонок. — Я сначала поговорю с продюсерами.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