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задумывалась о том, о чём думала в последнее время. Для неё цель была проста: завершить текущий проект и поднять свою популярность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вспоминала о прошлой жизни, ведь, кроме более крепкой психики и умения петь, она ничего оттуда не получила. Если уж говорить о чём-то, то это разве что предсказания о том, что станет популярным, а что нет. Но разве можно быть уверенным, что всё пойдёт по плану? В прошлой жизни шоу «Наше путешествие 2» сначала подверглось критике, а затем стало популярным. Тогда звезда, которая работала с Вэй Шэнфэем, оказалась слишком прямолинейной, и после выхода трейлера её буквально растерзали в интернете. Однако после показа всех эпизодов зрители оценили её искренность, и её образ постепенно стал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хотела посмотреть, повторится ли этот сценарий с новыми участниками. Если это произойдёт, значит ли это, что фильмы и сериалы, которые станут популярными в будущем, останутся теми же? Если так, то она сможет предвидеть успех и сосредоточиться на проектах, которые принесут ей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Размешивая фруктовое пюре, Е Инь улыбалась, полностью забыв о том, что у неё есть опытный продюсер с высокими стандартами, который вряд ли одобрит её интуитивные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и уборка заняли у неё большую часть утра. Она снова приготовила себе пюре, решив избавиться от отёков с помощью лёгкой пищи. Телефон был включён, но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значит, Лу Шабай действительно собирается найти мне помощника на месте! Когда она придёт, я схвачу её за ногу и не отпущу, пока она не найдёт мне ассистента!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 границей! Страшно! Внутри всё сжимается!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открыла WeChat и написала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внизу, — кратко ответила Лу Шабай. 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вздрогнула от внезапного звонка, а затем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Только что было тихо, а теперь она уже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имела ключ от двери общежития и могла войти без вызова. Через пару минут она уже звонила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я тебе вернула, чтобы не появляться неожиданно, — сказала Лу Шабай, заходя и надевая свои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беспорядок в квартире,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ты самостоятельная,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глупо улыбнулась, пытаясь отделаться наивным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квартира...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 своих тапочках с белым кроликом выглядела как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она видела в первый раз. Тогда всё было чисто, на стенах висели плакаты известных певцов и актёров, а на доске было расписание. 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подала заявку на участие в шоу о порядке, тебя бы точно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вернулась к барной стойке, взяла свою стеклянную миску и продолжила есть пюре,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одежду на диван, — Лу Шабай убрала её вещи в сторону. — Более деликатные вещи просто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ковре тоже, — она села на груду одежды, наблюдая, как Е Инь ест. — Газеты, пижама,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можно называть журнальным столиком?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ешь жирную пищу, иначе кухня была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закажу уборщика. Доешь своё пюре, и мы поедем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общежитии «Муза», можно было раз в неделю заказывать бесплатную уборку. Здесь были спортзал и столовая, что делало это место идеальным для многих начинающих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заказывала на этой неделе...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такой бардак?!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в шоке. Е Инь смущённо почесала голову и замочила миску в раковине. В свои девятнадцать она была романтичной девушкой, которая любила жизнь. Теперь же её интересовало только саморазвитие.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она могла бы потратить на уборку, она использовала для чтения и отработки актёрских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хвалят на кастингах, — это не случайность, а результат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убирать...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кивнула. В этом возрасте мало кто из девушек поддерживает порядок. Раньше Е Инь, вероятно, просто не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заказывать уборку раз в неделю, но ты здесь долго не останешься. После окончания «Нашего путешествия» я советую тебе переехать в более безопасный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только что получила выплаты за концерты, и её финансовое положение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могла позволить себе покупать сумки за десятки тысяч юаней, но снять квартиру и питаться лучше было уже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тоже не была проблемой. Небольшие бренды, независимо от стиля, присылали ей вещи, как только она стала известной. Сейчас у неё не было съёмок, так что она могла одеваться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список возможных адресов, — Лу Шабай всегда была организованной. — Ты собрала вещи? Поехали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посмотрела на время. До регистрации ещё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хочу поесть по дороге, — на этот раз смутилась уже Лу Шабай. — Я ненавижу еду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Е Инь кивнула, быстро собирая разбросанные косметические средства в чемодан и вытаскивая из холодильника несколько масок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Спешит, чтобы поесть... Она думала, собирая вещи по всей комнате и гадая, куда они пойдут. Внезапно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еду в самолёте? —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плед в чемодан и бросилась к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 мной в Таиланд? Да?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смотрела на неё,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не успею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Шабай купила себе McDonald’s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аэропорту и жуя бургер с картошкой фри, мисс Лу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могла сказать Е Инь, что её не устраивает. Ведь это её артистка, и с незапамятных времён только артисты выражали недовольство, а продюсеры решали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этика,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бургер, мисс Лу чувствовала, как её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сделаю после посадки, — поем ананасовый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маленькой сумкой, в майке с завязками и шортах, с хвостиком и U-образной подушкой в руках, тихо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опущенной головой, она выглядела как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придётся есть самолётную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подсчитала время полёта и поняла, что еда будет не просто невкусной, 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постепенно подходили. Она доела последнюю картошку фри, надела деловую улыбку и начала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шоу позволял арендовать первый класс, так что полёт должен был быть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могла спать в самолётах, в отличие от Е Инь, которая подготовилась: у неё были маска для сна, подушка и плед от стюардессы, что предвещало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полёт, где можно только читать журналы и смотреть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 Лу была готова. Устроившись, она накрыла ноги пледом и достала из сумки пенопластовую доску для плетения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неё с изумлением, повернувшись лишь наполовину из-за подушки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в школе любила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школе... Лу Шабай быстро подсчитала. Тебе девятнадцать, мне двадцать семь. Мы разница в восемь лет. Ты была в начальной школе, когда я уже закончила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поразительное открытие. Лу Шабай, сохраняя невозмутимость, продолжила плести браслет, как пожилая женщина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сплести двенадцать нитей, — укрывшись пледом, сказала Е Инь. —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я разбужу тебя, когда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была лёгкая нотка раздражения. Е Инь молча потрогала свой нос. Неужели её задело, что я упомянула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объявление бортпроводников, и самолёт начал разбегаться по взлётной полосе, взмывая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