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Купальник, наполненный летней энергией, облегал ее грудь, плоский живот, с намеком на бедра, которые скрывались под юбкой.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Лу Шабай считала этот купальник удачным выбором: он был ярким, но не слишком откровенным. Однако, стоя в зоне отдыха, под ярким солнцем и отражением белого песка, она заметила, что тонкая талия Е Инь в бирюзовой воде выглядела как-то особенно.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Юная и соблазнительная.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взгляд, как раз вовремя, чтобы увидеть на мониторе рядом сцену, которую только что сняли. Е Инь подмигнула в камеру, улыбаясь, ее плечи были мокрыми от рубашки, затем камера опустилась вниз, и она медленно сняла рубашку, показывая фигуру крупным планом.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лодыжке у нее была цепочка с бутонами.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Хм… Она действительно умеет работать с камерой.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мысленно похвалила ее, понимая, что после выхода этого эпизода многие будут покорены ее сияющей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Е Инь знак, чтобы та закончила съемку и вернулась в зону отдыха, не мешая съемочной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зоне отдыха были зонты, шезлонги, ледяной арбуз и газировка. Несколько ассистентов болтали, лежа на шезлонгах. Как только Лу Шабай подошла, ее сразу узнали и пригласили присоединиться.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обменялась несколькими фразами, оглядываясь, чтобы найти менеджера Вэй Шэнфэя, но, как и ожидалось, его не было в зоне отдыха. Взглянув на съемочную площадку, она увидела, что он сидит рядом с Вэй Шэнфэем, не отходя от него ни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ближе, села на шезлонг, взяла кусок арбуза и наблюдала за съемкой издалека.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снимали сцену, где участники играют в водную битву. Даже на расстоянии можно было слышать их смех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команда, которая первой сдастся, проиграет. Вэй Шэнфэй и Е Инь были тайными агентами, помогая обеим командам, но на самом деле принадлежали к одной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четко описывал разделение на команды, и Лу Шабай, внимательно наблюдая, могла предсказать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был посыпан сахаром, сладкий и охлажденный, сохранивший свою свежесть даже под палящим солнцем. Каждый кусочек был настоящим наслаждением.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Лу Шабай заметила, что Ван Тяньтянь почему-то постоянно поливает водой только Е Инь. Возможно, она решила, что сегодняшний наряд Е Инь слишком похож на ее стиль, и захотела немного ее подразнить?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Тяньтянь была известна своим скверным характером. С самого начала сезона она стала мишенью для критики, каждый раз допуская ошибки, которые обсуждались в интернете. Ее плохая игра несколько раз подводила команду, и многие зрители требовали ее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принадлежала ни к одной команде, и, кроме Вэй Шэнфэя, никто не стал бы защищать ее в этой водной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заметили, что Ван Тяньтянь целенаправленно поливает Е Инь, но никто не хотел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оглянулась, чтобы найти ассистента Ван Тяньтянь. Девушка сидела в заднем ряду зоны отдыха, все еще оживленно болтая с другими, казалось, совершенно не замечая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 съемочную площадку и заметила, что рядом с Е Инь теперь стоит Сюй Сяо. Она не только защищала Е Инь от воды, но и следила за Ван Тяньтянь.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встала, взяла два полотенца у съемочной группы и ждала окончания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такие игры снимались за десять минут, но сегодня водная битва затянулась на полчаса. Ни одна из команд не хотела сдаваться, словно находясь под каким-то чарами.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Шабай увидела, что пучок волос Е Инь полностью промок, ее мнение о Ван Тяньтянь резко ухудшилось.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нее не было никаких конфликтов с этой сладкой актрисой. Артисты, которых она представляла, снимались в фильмах, а Ван Тяньтянь играла в сериалах, так что у них не было точек соприкосновения. Теперь, впервые столкнувшись с ее поведением, Лу Шабай поняла, что между ними появилась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одна из команд наконец сдалась. Лу Шабай наблюдала, как Ван Тяньтянь топнула ногой в знак недовольства, видимо, проиграв.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крикнул «Снято!», и актеры расслабились. Одни побежали в зону отдыха, другие медленно направились в тень, все выглядели измотанными.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прошла по горячему песку в съемочную зону и накинула полотенце на Е Инь, которая еще не успела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закричала, оказавшись под полотенцем, обняв Лу Шабай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вижу!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— Лу Шабай передала второе полотенце Сюй Сяо, сняла руку Е Инь со своей талии и взяла ее за руку. — Ты можешь обгореть. Пойдем, нанесем солнцезащитный крем.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и крем, конечно, водостойкие, но они не выдержали бы такого напора, как у Ван Тяньтянь. Разве для съемок реалити-шоу нужно было так усердствовать?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еще больше разозлила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Е Инь через зону отдыха, мимо Ван Тяньтянь, которая лежала на шезлонге. Лу Шабай бросила на нее взгляд, и та, словно разъяренная курица, мгновенно вскочила, сбросив полотенце.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— спросила она, явно привыкшая к подобным выходкам на съемках.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стала терпеть это. Жара стояла невыносимая, но ее слова были ледяными: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продолжишь, ты сама знаешь, что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дальше? — спросила Е Инь, растянувшись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два часа макияж, в три — начало съемок. Будем снимать сцену, где участники сидят за столом и весело общаются.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развернула сценарий, прочитав его вслух, затем установила кондиционер на 24 градуса и закрыла шторы.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в комнатах виллы были запланированы на последний временной промежуток, поэтому до этого они использовались как комнаты отдыха. Как только утренние съемки закончились, все разошлись по своим комнатам,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душ, потом принесут обед, — сказала Лу Шабай, устроившись в кресле, пока Е Инь заняла кровать. — Помочь снять макияж?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помогу тебе? — Е Инь перекатилась с изголовья на край кровати. — Тогда мы можем принять душ вместе и помыть друг другу спину!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Лу Шабай даже не подняла глаза. — Я без макияжа, и зачем мне мыть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есть морская соль, — указала Е Инь на свою мокрую рубашку. — Липко…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ванной включи третью скорость воды, — Лу Шабай указала на чемодан. — Возьми пену для ванны и гель.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Ты так хорошо подготовилась.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Не оставила ни шанса.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протяжным «Окей» Е Инь спустилась с кровати, взяла средства для душа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не заходила в воду, поэтому, кроме песка на подоле платья, она выглядела так же, как и утром. Понимая, что времени на отдых еще много, она сняла купальник под платьем, закатала подол до бедер и устроилась в кресле,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«Путешествие 2» было небольшим, но в нем было много подводных течений. Даже если у кого-то были свои планы, они старались не показывать их, ведь везде были камеры, и любая оплошность могла обернуться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настоящими интригами на съемочных площадках фильмов, где все зависело от популярности и статуса, это было лишь началом для Е Инь в мире шоу-бизнеса,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начали замедлять ее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блокировали палящее солнце, а прохладный воздух кондиционера наполнял комнату. Кресло было удобным, а из ванной доносился звук воды. Лу Шабай начала засыпать.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погрузилась в тишину, только вода из душа продолжала течь. Когда Е Инь вышла из ванной, завернутая в полотенце, звук открывающейся двери показался громким.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Она уснула.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сразу поняла, откуда взялась эта умиротворенная атмосфера. Лу Шабай свернулась калачиком в кресле, положив голову на руку, а ее ресницы отбрасывали тень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на цыпочках взяла одежду, затем вернулась в ванную, чтобы переодеться, не высушив волосы, чтобы не намочить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боялась разбудить Лу Шабай, стараясь не издавать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Кондиционер делал воздух прохладным, и, глядя на свернувшуюся Лу Шабай, Е Инь подумала, что ей может быть холодно. Она хотела перенести ее на кровать, но, подумав, решила просто накрыть ее пледом.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http://bllate.org/book/15554/1414708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