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и воздух в помещении были идеальны для сна, но Е Инь не могла уснуть. Её влажные волосы, лежащие на спине, вызывали лёгкий холод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свернувшись в кресле, выглядела как маленький комочек, притягивая взгляд. Её агент, обычно высокий и стройный, в высоких каблуках излучала силу и уверенность, создавая впечатление всесильной женщины. Е Инь с трудом могла представить, как та сейчас спит, свернувшись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 блузку просматривались очертания её тела, юбка задралась, обнажая длинные ноги. Лу Шабай лежала, положив голову на руку, слегка нахмурив брови, щёки слегка надулись, словно приглашая их 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уже щипала Лу Шабай за щёку, и теперь снова захотелось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всё пошло не так гладко. Едва она приблизилась к Лу Шабай,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Обед, откройте! — крикнул кто-то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не разбудил Лу Шабай. Она лишь слегка пошевелила головой,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взглянув на её почти не прикрытую одежду, быстро взяла одеяло и накрыла Лу Шабай, словно накрывая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поблагодарила за еду и поставила коробку с обедом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Гречневая холодная лапша с закусками, напитки и ледяной арбуз — как только коробка открылась, кисло-сладкий аромат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не разбудил её, одеяло тоже, но аромат обеда мгновенно пробудил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— пробормотала она, закутавшись в одеяло и приоткрыв глаза. — Что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поставила лапшу и подошла проверить, действительно ли она проснулась или просто говорит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лапша и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Лу Шабай зарылась в одеяло. — Должно быть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встанешь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сонно ответила Лу Шабай, голос её звучал мягко и нежно. — Ты ешь сначала, я скоро встану…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ещё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решительно ткнула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Мягко! Мило! Кажется, даже слаще, чем ледяной арбуз! Девятнадцатилетняя Е Инь, склонившись над креслом, с улыбкой, полной восхищения, продолжала тыкать в щёку своей агентши.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проходил мимо, он бы наверняка усомнился в её рассудке.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Двадцатисемилетняя Лу Шабай, разбуженная своей маленькой звездой, не решалась открыть глаза, притворяясь спящей, ожидая, когда та прекратит это глупое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Гречневая лапша ведь может застыть!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заказан из отеля курорта, и выглядел он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почувствовала, как её щека вдавливается от тычков, и наконец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широко раскрыла глаза, сначала энергично покачала головой, затем так же энергично кивнула, а потом, поняв, что оба варианта не подходят,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Гречневая лапша лежала в фарфоровой миске, бульон был прозрачно-жёлтым, сверху лежали ломтики говядины, кинза и яйцо всмятку. На дне миски виднелись тающие кусочки льда, создавая ощущение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бульон добавили перца, кисло-сладкий вкус с лёгкой остротой, а после еды кусочек ледяного арбуза развеял всю летнюю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был коротким, и после еды нужно было идти на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должна была отправиться одна на первый этаж, но Лу Шабай, учитывая утренние выходки Ван Тяньтянь, решила пойти с ней. Пройдя мимо закрытой двери, Лу Шабай указала на табличку с именем Ван Тяньтянь и сделала ей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понимающе кивнула, показывая, что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выражением, полным секретов, Лу Шабай погладила её по голове, и в сердце её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царила суета, декораторы готовили площадку. Лу Шабай остановилась у двери, легонько подтолкнув Е Инь в спину, чтобы та сама пошла к визажисту.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 ещё не пришёл, они договорились, что Е Инь начнёт макияж первой. В гримёрке было всего несколько человек, те, кто уже почти закончили, были гостями с небольшими ролями, которые старались не задерживать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села в зоне отдыха, закинула ногу на ногу, налила чаю, разложила журнал, делая вид, что просто ждёт свою подопечную, но на самом деле наблюдала за гримёркой, ожидая появления Ван Тяньтянь и её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думают, что Е Инь — новичок, и её можно безнаказанно обижать, ведь за неё никто не заступится?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закатила глаза и перелистнула страницу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здесь, и буду следить. Посмотрим, осмелишься ли ты обижать мою девочку у меня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Тяньтянь, девушка, которая не любит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известна среди актёров телесериалов и частый гость реалити-шоу. Ван Тяньтянь мастерски умеет подшучивать над другими и редко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она почувствовала, что встретила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Декораторы подготовили ресторан, столы были заставлены тайскими блюдами, вызывающими аппетит. Самым примечательным было блюдо в центре — тайский кисло-острый золотой суп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горелка с голубым пламенем поддерживала тепло в глиняном горшочке, в котором варился белый рыбный бульон с нежным мясом рыбы. На первый взгляд, это был обычный домашний суп, но его особенность заключалась в кисло-остром вкусе. В горшочке были красный перец чили, зелёный маринованный перец, а также лук, имбирь и чеснок, создавая яркую цветовую гамму. Уже издалека чувствовался острый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Ван Тяньтянь заключался в том, чтобы с энтузиазмом предложить кому-нибудь попробовать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перцы, можно было понять, что они настолько острые, что заставят глаза слезиться, и это будет ощущаться сразу. Маринованные перцы выглядели так, словно пропитались уксусом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пропитанная бульоном, была нежной и вкусной, но сам бульон вряд ли можно было назвать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 шутила над людьми, не обращая внимания на то, кто перед ней. Ей просто нравилось видеть, как люди попадают в неловкие ситуации, и эта привычка не раз доставляла ей неприятности. Но она не собиралась меняться, тем более теперь, когда её популярность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выбрала Мэн Шаосинь, который только что дебютировал в популярном молодёжном сериале и сейчас был на пике популярности. Ван Тяньтянь решила подшутить над ним, чтобы удовлетворить свои амбиции, а также выполнить указание своего агента — создать с ним романтическую линию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начались съёмки, она сама стала объектом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лице, та самая девушка, которую она преследовала утром на пляже,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ты ведь любишь рыбу,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ещё более энергичной, чем Ван Тяньтянь. Как только режиссёр дал команду, она мгновенно включилась в игру, взяла ложку и миску, налила суп для Ван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специально добавила много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Тяньтянь, глядя на красные и зелёные кусочки, в кадре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терпеть не может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пробовала эту рыбу, она действительно очень вкусная!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протянула ей миску, с энтузиазмом и искренностью на лице, её ресницы трепетали, а на губах была нежно-розовая помада, подчёркивающая её юную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Ван Тяньтянь в этом не было никакой нежности, только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видя, что она не реагирует, жестом показал, чтобы она поторопилась.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реалити-шоу тот, кто первым входит в роль, задаёт тон. Е Инь уже взяла инициативу, и Ван Тяньтянь могла только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миску, сделала вид, что с удовольствием отхлебнула,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кокетливый тон привлёк внимание мужчины рядом, который тоже налил себе супа и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совсем не остро, Тяньтянь, ты не можешь есть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Остро? Мне кажется, нормально, — добавила масла в огонь Е Инь. — Судя по твоим предыдущим выступлениям, я думала, ты любишь острое.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 изо всех сил старалась контролировать своё выражение лица, услышав эти слова, она вспомнила, как сама создавала свой образ, и бросила на Е Инь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она почувствовала, как на неё упал холодный взгляд, и невольно поёжилась.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