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бывает! Она ей очень нравится! — Работник парка показал рукой на Лу Шабай, которая всё ещё находилась в воздухе, давая понять, что фотографирование продолжается, и объяснил Е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слоны поднимают тех, кто им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как, это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смогла сдержать вздоха и, дождавшись, когда слон опустит Лу Шабай, поддержала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явно чувствовала слабость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обрадовалась? — Е Инь, поддерживая её за талию,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Испугалась,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Лу Шабай перевела дух, — пойдём сфотографируемся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Лу Шабай уже полностью восстановилась и, взяв её за руку, снова направилась к слону для совместного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улыбаясь, нажал на кнопку затвора и предложил им забрать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слоны?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месту выдачи фотографий Е Инь спросила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машинально покачала головой, привычно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больше не стала допытываться, но в уме поставила галочку рядом с «Лу Шабай нравятся слоны».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стойки выдачи фотографий они увидели двух неожиданных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на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спросила Гу Ичжэнь, многозначительно взглянув на стоящую рядом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стали так близки?!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удивлённо спросила, указывая пальцем сначала на Е Инь, а затем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всё-таки коллеги, — Лу Шабай обняла Е Инь за плечи, — вы пришли вместе на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парк слонов был не самым популярным, а съёмочная группа арендовала его, поэтому у стойки выдачи фотографий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смотрели друг на друга, чувствуя, что вопросы каждого ставят их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старые друзья встречаются, разве не должны они сначала поговорить по душам, почему же они сразу начинают друг друга ставить в неловкое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хотела отвечать, она считала, что её отношения с Е Инь — это просто обычные коллегиальные отношения. Максимум — лёгкий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тоже не хотела отвечать, потому что она действительно пришла на съёмки по работе, а Су Чжи просто приехала погоняться за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настоятельной просьбе они наконец отправились вместе, но даже в самолёте Су Чжи настаивала на оплате своих билетов, что оставило Гу, которая хотела проявить искренность,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всегда успешной в любви Гу это был действительно сложный период в её романтической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и Гу Ичжэнь переглянулись и, сговорившись молчать, забрали фотографии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 Е Инь направились в съёмочную зону, а Гу Ичжэнь повела Су Чжи посмотреть на актёров. Пройдя несколько минут, они обнаружили, что идут по одной и той же дороге, и Гу Ичжэнь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начнутся съёмки? Если вы не поторопитесь, то опоздаете.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идём на съёмки, — Е Инь чувствовала себя крайне смущённой и не понимала атмосферы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они ели хот-пот у Лу Шабай, атмосфера была радостной, а сегодня всё как-то...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воздух был наполнен пузырьками, которые вот-вот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развилке Е Инь попрощалась с ними и направилась в съёмочную зону, где группа постановки уже подготовила площадку, работники суетились, а несколько актёров стояли в стороне, видимо, через несколько минут режиссёр даст команду начать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с ней? — Гу Ичжэнь, видя, что Е Инь уходит одна, спросила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уже свернула на дорожку к зоне отдыха и, услышав вопрос, удивлённо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войти в съёмочную зону, зачем мне идти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повела Су Чжи в зону отдыха, глубоко разочарованная её практичностью.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сидело несколько артистов, у которых не было сцен, они наблюдали за съёмками. Гу Ичжэнь познакомила Су Чжи с ними, оставила её там для общения, а сама пошла искать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стояла под зонтиком и ждала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Ичжэнь, как инвестор, приехав сюда, не могла просто ничего не делать, только поиграть с девушкой и уехать, поэтому она обязательно должна была посидеть в зоне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Чжу всё ещё настраивал оборудование, увидев их, поздоровался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Инь хорошо справляется, — через несколько минут наблюдения за съёмками Гу Ичжэнь нарушила молчание, — много интересных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умеет подать себя, создаёт темы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внимательно смотрела на монитор, её первый самостоятельный проект, конечно, был для неё очень важен. Лу Шабай немного подумала и всё же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смотрела трейлер?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материал, что случилось? — Она была умной и сразу поняла, — Боишься, что Е Инь станет центром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Шабай кивнула, — в программе не так много ярких моментов, боюсь, что они в трейлере сделают слишком явный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Тяньтянь, хоть и глупа, но её фанаты одни из самых активных, если программа выделит её конфликт с Е Инь, её безрассудные фанаты устроят настоящую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предыдущего инцидента с переодеванием видно, что эти люди обладают первоклассной способностью избирательной слепоты.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вмешиваться в содержание, — сказала Гу Ичжэнь, — что, боишься, что её обидят?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Шабай сразу покачала головой, — независимо от того, как будет выглядеть трейлер, когда выйдет полная версия, Е Инь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её поведению в программе, так или иначе, Е Инь с её индивидуальностью и обаянием привлечёт больше фанатов, плюс Ван Тяньтянь так рвётся создать пару с Мэн Шаосином, фанаты молодого актёра, вероятно, тоже будут активны.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не беспокоилась об этом, раньше Пэй Шань так шумела, даже вытащила своего спонсора, что вызвало землетрясение в «Музе», и чем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всё уладила.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Ичжэнь, глядя на экран, одобрительно кивнула, с таким агентом сложно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Подбор актёров в этом выпуске слишком 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несколько дублей, Гу Ичжэнь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хорошие, но не хватает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закончила её мысль, посмотрела на неё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Ичжэнь была уверена, — с режиссёром Чжу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Чжу был опытным, снимать реалити-шоу для него было привычным делом, они просидели всего десять минут, и первый отрезок уже был снят. Е Инь спустилась со слона и помахала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— Гу Ичжэнь прищурилась, — какие у тебя мысли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 на развитие?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притворилась глупой, зная, что её спрашивают не об этом, но всё же ответила чётко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Присмотрела несколько фильмов, после возвращения отдохнём несколько дней и пойдём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Подростковый фильм, Е Инь должна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Ичжэнь, услышав пару фраз, поняла, что Лу Шабай снова уходит от ответа, посмотрела на неё сбоку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 этом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 ещё? — Лу Шабай с серьёзным видом, — Не забота о подопечной артистке, чтобы её карьера пошла вверх?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почувствовала головную боль, раньше она выспрашивала сплетни под этим предлогом, теперь Лу Шабай сказала это, что заставило её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когда вы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Путешествие, — Лу Шабай отвела взгляд, глядя на Е Инь, которая стояла рядом со слоном, пока визажист поправлял её макияж, иногда корча рожи, — всё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Шабай говорила «всё может случиться», это обычно означало, что рис уже сварен, сначала сели в поезд, а потом купили билет, или просто нахамили, не вступая в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далее, картинки, которые можно было представлять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Остановись, — Лу Шабай взглянула на её выражение лица и поняла, что та думает не о том, — чисто коллегиальные отношения,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«Между мной и Е Инь могут быть только рабочие отношения», кто это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переросло в коллегиальные отношения?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отвела взгляд, посмотрев на Е Инь, которая гладила слона, чувствуя себя немного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 путешествие 2» выйдет в субботу в восемь вечера в прайм-тайм, начиная со среды трейлеры крутятся на телеканале «Ананас», и в тот же вечер популярность программы взлетела, благодаря промоушену программы она успешно поднялась на первое место в рейтинге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