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был трейлер шоу «Наше путешествие». Команда выпустила несколько тизеров, и самым обсуждаемым стал тот, где использовались последние съёмочные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сцена, где она, посмотрев шоу трансвеститов, выходила из зала, поддерживаемая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открыла трейлер и посмотрела. Помимо её кадров, там был голос Лу Шабай, сопровождаемый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Фраза: «Наша Е Инь ещё не в том возрасте~»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 Weibo собрал множество репостов, и комментарии были самые разные: кто-то критиковал организацию шоу, кто-то восхищался её красотой, а кто-то был очарован профилем и голосом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 профилем и голосом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Всё равно вы видите только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слегка прикусила губу, взглянув на спящую Лу Шабай, и почувствовала внутреннее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уже разгорались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Ван Тяньтянь изощрялись в нападках на неё, комментируя, что молодая — это не показатель, не притворяйся невинной, все это видели, и ты тут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пролистала вниз и заметила, что один человек постоянно защищал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под ником «Нянь Сяоюэ», оказалось, был фанатом Вэй Шэня, следившим за ним уже несколько лет, и после концерта он начал активно публиковать посты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увлеклась чтением, время от времени поглядывая на Лу Шабай, боясь, что та проснётся. Ведь после прошлого тренда Лу Шабай боялась, что это повлияет на её настроение, и просила не заглядывать в Weibo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была готова. Хотя сейчас комментарии были такими, в прошлой жизни это шоу тоже сначала подверглось критике, а затем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выхода трейлера, один из участников шоу, говоривший слишком прямо, был раскритикован, но когда вышел основной эпизод, он не только оправдался, но и получил репутацию искреннего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самого начала думала, что если всё повторится, то это означает, что общие тенденции в шоу-бизнесе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она сможет использовать некоторые популярные работы из прошлой жизни, чтобы выбрать, какие фильмы ей стоит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всё ещё спала, её лицо было погружено в подушку, она казалась такой маленькой, одеяло доходило до плеч, а волосы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неё некоторое время, затем потеряла интерес к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хотя тренды важны, не стоит слишком беспокоиться, ведь ситуация может измениться. К тому же Лу Шабай выглядела так мило во сне, что она не могла разбудить её и не могла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на краю кровати, тихо наблюдая за её лицом, пока 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Ичжэнь, которая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бодро и легко, как будто она уже давно проснулась, и на фоне иногда слышался голос Су Чжи, но разобрать 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встала, — ответила Е Инь, взглянув на Лу Шабай, которая не подавала признаков пробуждения, — Она ещё спит, я её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поторопитесь, — голос Гу Ичжэнь звучал возбуждённо, — Я хочу пойти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 Инь наконец решилась, слегка коснувшись щеки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она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раз, щека была такой мягкой, но она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 зная, что делать, тихо позвала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сегодня пойти гулять,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она говорила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видимо, была слишком уставшей, лишь перевернулась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видя её в таком состоянии, не могла настаивать, и начала собирать сумку, аккуратно складывая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второй звонок от Гу Ичжэнь, которая торопила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готовы, встречаемся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скоро, — ответила Е Инь, затем добавила, — Подождите нас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повторила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слегка толкнула её, взглянув на её лицо, мягкое и спокойное в тусклом свете, с тенями от ресниц, создающими нежную атмосферу. Она смотрела на неё и чувствовала, как внутри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так ярко, а она была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не смогла сдержаться и наклонилась, чтобы поцеловать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коснулись кожи, вызвав странное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почувствовала, как по всему телу прошёл электрический разряд, какого она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сняла одеяло с Лу Шабай, заставив её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проснувшаяся Лу Шабай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им сегодня погулять, — мягко сказала Е Инь, не решаясь смотреть ей в глаза, — Они уже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 ли она, что она только что сделала, на губах всё ещё оставалось ощущение её кожи, сладкое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Лу Шабай потерла глаза, увидев, что солнечный свет уже пробивался через шторы, — Они уже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 крепко спала, — Е Инь поправила волосы и взяла сумку, — Я не хотела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встала, умылась, переоделась и быстро собралась, взяв с тумбочки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впервые за день, улыбка была спокойной, но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пока я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смутно помнила что-то лёгкое и сладкое, опустившееся на её лоб, окутавшее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она ничего не обнаружила, и это вызвало лёгкое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улица после летнего дождя, наполненная ароматом травы и влаги, когда чувствуешь себя немного уставшим, но в то же время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заставил Е Инь замахать руками, почти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Лу Шабай наклонила голову, глядя на неё, затем на лифт, но так и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это было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уже ждали Су Чжи и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одеты как типичные туристки. Гу Ичжэнь — в пёстрое платье с цветочным принтом, с небольшой плетёной сумкой через плечо, в разноцветных шлёпанцах и с соломенной шляпой в руках, создавая впечатление странного сочетания деревенского и модного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увидев их, не удержалась от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же сама носишь такие же пёстрые платья, — Гу Ичжэнь парировала, смеясь, — Давай сначала поедим. Я слышала, что здесь есть хороший ананасовый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проснувшаяся Лу Шабай не возражала, она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повела их в знакомое кафе, где хозяйка, узнав её, тепло поприветствовала.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не церемонясь, взяла меню, заказала ананасовый рис, суп из молока кокоса с карпом, подумала несколько секунд и добавила утку с лимоном и салат с тунцом и авокадо.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готовили, она пролистала Weibo и, подняв голову, улыбнулась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много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подсела посмотреть на телефон, и обе начали комментировать, указывая на записи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ананасовый рис вызвал восторг у Гу Ичжэнь, которая спросила, как Лу Шабай нашла это место. Та лишь закатила глаза, не желая отвечать, и наслаждалась супом, который был ароматным и тёплым, идеальным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наблюдала за их шутками, пробуя утку с лимоном, которую положила ей Су Чжи. Кисло-сладкий вкус, тонкая и хрустящая кожа, мясо, пропитанное ароматом лимона, создавали необычное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отправились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курорт находился у моря, мест для посещения было немного, поэтому они сначала осмотрели несколько храмов, сделали фотографии, затем переоделись в купальники и приготовились к прыжкам с парашютом.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прыжки осуществлялись с катера: сначала скольжение, иногда касание воды, затем подъём на высоту и приземление на платформу в море. Это было несложно и подходило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впервые участвовавшая в таком развлечении, побледнела от страха, а Гу Ичжэнь, уже бывавшая здесь, ободряюще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ловко взяла номерок и надела спасательный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