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до сих пор не двигаетесь?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задумывалась о чувствах Су Чжи? Она точно никогда не прыгала с парашютом.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глядя на решительное выражение лица Су Чжи,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широко раскрыла глаза. Она ещё помнила, как Е Инь кричала на всю округу на горке в отеле, а теперь та сама просится на прыжок с парашютом? Если даже горка в отеле так её напугала, то как она справится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Чжи, то она отчаянно махала руками, выражая страх, и говорила Гу Ичжэнь, что не осмеливается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любительница подогревать обстановку, уговаривала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Шабай часто это делаем, не бойся, я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 не слушала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шутка? Когда окажешься в небе, кто разберёт, кто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девушкой с собственным мнением и не поддавалась на уговоры Гу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вертя в руках браслет, размышляла, почему Е Инь вдруг заинтересовалась такой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смотрела на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смущённо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попробовать… Никогда не 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оказалась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стала раздумывать, выдала ей браслет и повела надевать спасательный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украдкой высунула язык, чувствуя облегчение. Только сейчас она вспомнила, как притворялась испуганной в тот день. Если бы Лу Шабай узнала, она не представляла, как та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Ичжэнь тоже улыбнулась и, воспользовавшись моментом, продолжила уговаривать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ты попробуешь? Маленькая Е даже от горки в отеле кричала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больше не слушала. Она тут же повернулась к Лу Шабай, не веря, что та рассказала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предыдущие взаимодействия между Гу Ичжэнь и Лу Шабай, Е Инь почувствовала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пойти одна и стала в очередь, наблюдая, как Лу Шабай и Гу Ичжэнь уговаривают Су Чжи присоединиться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начала колебаться. В конце концов, она любила вызовы, и, подумав, решила, что иногда можно и проявить смелость. В конце концов она согласилась, взяла браслет, надела спасательный жилет и присоединилась к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его поверхность переливалась привлекательной синевой. Катер тянул парашют, рассекая водную гладь, ветер надувал купол, создавая шум. Катер то и дело останавливался, чтобы опустить туристов в воду, и те, погружаясь в море, поднимали волну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катера весело окликал их, чтобы поднять обратно, и они продолжали парить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высоте был особенно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сделала круг в воздухе, наслаждаясь чувством полёта над морем, и не могла сдержать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катер опустил её, она наконец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всего лишь на горке, она так кричала, что Лу Шабай приняла её за трусиху, обняла и утешила, а она даже успела прижаться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Сегодня она, кажется, забыла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уже темно, и Лу Шабай не видела её лица, достаточно было просто всхлипнуть, чтобы всё выглядело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светило яркое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восторженные крики разносились в воздухе, а на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была заядлой любительницей экстремальных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стояла на платформе для приземления вместе с персоналом, с лёгкой улыбкой ожидая её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мне делать?! Она явно поняла, что я притворялась…]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она рассердится?]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тревоге Е Инь приземлилась рядом с ней и, смиренно улыбнувшись, надеялась, что та проявит снисходительность и не станет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Шабай не стала её щадить, и первый же вопрос разбил её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найти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объяснить? Пусть будет как есть, сначала сблизиться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думала, что это раскроется, и сегодня ты узнала,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этих фраз не подходила для произнесения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придумать ответ, как услышала вопрос Лу Шабай, произнесённый с той же лёгкой улыбкой, которая только усиливала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увидев это, повернулась, чтобы уйти, но Е Инь, предугадав её реакцию, схватила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за край, как застенчивый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вдруг почувствовала мягкость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не стоит обращать внимания? Это ведь не так 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шептал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всегда следовала зову сердца, поэтому, не раздумывая, погладила её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притворялась, так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[Что… Она не сердится?]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широко раскрыла глаза,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всё так просто прошло?]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временное снисхождение или Лу Шабай просто смягчилась?]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как Е Инь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шторы не пропускали свет, и в комнате царила тьма, скрывая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отъезда, и она лежала в постели, закрыв глаза,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прислушивалась к звукам вокруг, и через несколько минут Лу Шабай, казалось, тоже проснулась, быстро села и начала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слышались приглушённые шаги, звук воды и шорох упаковываемых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лежала, размышляя о последних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руки Лу Шабай, казалось, всё ещё ощущалось на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яркий солнечный свет за окном смешивался с полумраком комнаты, и её поцелуй на лбу Лу Шабай, лёгкий, как перо, но оставивший глубокий след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море, ветер, ласкающий виски, и холодная вода у ног, а также улыбка Лу Шабай, полная лёгкого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вспомнила блуждающий взгляд Лу Шабай и её слова Гу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путешествии может произойти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всё это было лишь иллюзией путешествия? Как только мы вернёмся в Ечэн…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не вызывал у неё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провалялась в постели ещё минут десять, пока Лу Шабай не разбудила её. Её слова и действия ничем не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посылаемые ею сигналы и отношение к Е Инь претерпели едва уловимые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той близости, которая окрашивалась лёгкой интимностью.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послушно встала, оглядела убранную комнату и собранные чемоданы, переоделась, упаковала свои вещи и сообщила Лу Шабай,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вернуться, покинуть сон и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уже говорила, что завершит свои дела здесь и затем отправится в командировку, а Су Чжи поедет с ними обратно, попросив Лу Шабай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аэропорту, как всегда, было многолюдно. После регистрации багажа они уселись в кафе, ожидая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не очень радостными? — спросила Су Чжи, потягивая шоколадный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Лу Шабай. — Просто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листала электронную почту на телефоне,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её беспокоило?]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смотрела на очертания её подбородка и сжатые губы, желая спросить, но не находя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казалось, снова облачилась в доспехи под названием «работа».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Близкая и одновременно далёкая, раздражающая.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посадки оставалось полчаса. Их места были у окна, и, хотя вид был по-прежнему прекрасен, Е Инь не испытывала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грохоте взлетающего самолёта в голове Е Инь мелькала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радовали её, тайное волнение не давало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начала понимать, что её отношения с Лу Шабай, возможно, были лишь иллюзией, созданной путешествием?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листала журнал, одна рука лежала на подлокотнике, её вид был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 маске и повязке на глаза, уткнувшись шеей в U-образную подушку, после долгих раздумий протянула руку и накрыла ладонь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стала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немного успокоилась, закрыла глаза и вскоре погрузилась в сон, убаюканная монотонностью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просматривая журнал, заметила это и остановилась на странице. Статьи и фотографии больше не привлекали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пролетал сквозь облака, за окном виднелись причудливые формы, а на горизонте начинал разливаться розовый свет, озаряя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