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вещей были не только профессиональные книги о кино, но и множество заметок Е Инь о фильмах, беспорядочно разбросанных, но с определённой логикой, что делало их сортировку довольно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читала сценарий, на страницах которого были выделены фрагменты флуоресцентным маркером, что говорило о том, что он был распечатан некоторое время назад. Письмо было переслано ей только утром, но, похоже, она сразу же распечатала его и начала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действительно интересовалась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наконец вздохнула с облегчением. Е Инь начинала как певица и никогда не проявляла интереса к актёрскому мастерству. Лу Шабай боялась, что заставляет её заниматься тем, что ей не нравится, ради славы и статуса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показывать сценарий и села на диван, чтобы посмотреть, как Е Инь репетирует.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 Инь не была потрясающей, но она была достойной. Видно было, что она сначала глубоко изучила сценарий, а затем вжилась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 предпочитают свободно интерпретировать сценарий, используя собственный опыт, чтобы персонаж стал частью их самих. Такой метод актёрской игры отличается сильным личным стилем и часто оставляет яркое впечатление, но из-за ограничений метода «от себя» актёр может застрять в роли и не суметь выйти за её рамки, что мешает развитию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съёмочные группы не всегда любят таких актёров, так как они могут изменить образ персонажа, который был задуман. Даже если исполнение будет более живым и ярким,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же использовала метод «от роли». Она чётко следовала сценарию и ярко передавала черты Гао Янь. Лу Шабай читала сценарий и видела, что её исполнение уже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актёра заключается не только в технике, но и в эмоциях. Лучшие актёры сочетают методы «от себя» и «от роли». Е Инь пока не могла этого сделать, но Гао Янь была близка ей по характеру, поэтому её эмоциональная связь с ролью была сильной, и в её игре можно было увидеть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фильм был таким простым, то с Е Инь всё было бы в порядке. Но Лу Шабай, воспитавшая несколько королев экрана, знала,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молодёжный фильм, несмотря на свою лёгкость, имел главных героев, чья игра была проверена временем. Они работали с опытными актёрами и получали значительные награды. Если бы Е Инь оказалась в тени их мастерства на съёмочной площадке, это могло бы иметь ужасные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«Переигрывание» могло лишить её роль блеска, сделав её игру неубедительной и непривлекательной. Это было крайне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закончила репетицию, Лу Шабай аплодировала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уделить внимания движению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понимая, что её игра получила одобрение. Она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кадре — важный аспект актёрского мастерства. Если актёр постоянно теряет фокус камеры или загораживает других, это может стать серьёзной проблемой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важно, — с улыбкой сказала Е Инь, указывая на Вэй Хуэй. — Я не зря делала столько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заинтересовалась и взяла одну из тетрадей. В ней действительно были подробные записи, включающие анализ сюжета фильма, впечатления и даже разбор актёрской игры. В разделе о движении в кадре даже были нарисованы схемы, что напомнило ей её собственные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 училась? — с интересом спросила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— ответила Е Инь, почесав голову. — Послушала несколько открытых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стараешься, — Лу Шабай была довольна и похлопала её по плечу. — Если хочешь изучать теорию, у тебя есть личный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Е Инь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с ностальгией улыбнулась. — Я изучала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степень магистра в области кино, специально поехав учиться в Великобританию. Однако в процессе обучения она поняла, что не создана для режиссуры. После долгих размышлений она осознала, что и актёрская карьера ей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мучительный выбор, Лу Шабай решила оставить свою мечту о режиссуре и стала менеджером, чтобы оставаться близкой к миру кино. Даже воспитав несколько королев экрана, она иногда чувствовала пустоту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любимого дела — это тяжесть, которую трудно вынести. Теперь, когда Е Инь проявила интерес к теории, её знания снова стали полезными.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церемонии открытия, — подумав о своём графике, сказала Лу Шабай,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занята? — реакция Е Инь её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Хуэй скоро будут права, она сможет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прислала из съёмочной группы несколько фотографий, на которых она улыбается, делая селфи с разными людьми, показывая «V»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 была не в восторге. С самого утра её телефон не умолкал. Все уведомления — это фотографии! Ни одного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перевернулась в кровати. В выходной день, когда можно было поспать подольше, она вдруг не могла уснуть. Телефон снова зазвонил. На этот раз это было фото, сделанное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 на фоне школьной декорации, в школьной форме, из-под серой юбки виднелись стройные ноги. Белые, как лотос, они одновременно вызывали чувство невинности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сквозь окно пробивался слабый свет. Идеальное время для летнего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глядя на фото,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для внутреннего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я могу только смотреть! Это же ничего не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накрылась подушкой и зарылась в одеяло, вся в нежных чувствах. Ведь никого рядом не было, и она могла делать всё, что хотела, не беспокоясь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Е Инь продолжала упорно отправлять ей фотографии с церемонии открытия. Красные свечи, алтарь, ковёр, реквизит, актёры — она снимала всё подряд и отправляла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фотография, где она стояла рядом с режиссёром. Под деревьями она улыбалась, а режиссёр, хотя и выглядел слегка уставшим, всё же терпеливо позировал.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фотографии телефон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лежала в кровати, глядя в потолок, и мысленно подсчитывала время. Церемония открытия только что закончилась, и сейчас актёры, вероятно, общаются и смеются. После обеда начнутся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Лу Шабай работала на многих съёмочных площадках, но, став менеджером, она реже занималась такими делами. Даже если это была королева экрана или перспективная новичка, она не вмешивалась в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профессионалы делают свою работу», — всегда считала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удалось вспомнить расписание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открытия закончилась? — Лу Шабай взяла телефон и отправила нейтральное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лежала в кровати, чувствуя лень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Инь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весь день отправляла фотографии и уже не могла терпеть, не зная, что делает Лу Шабай. Ни на одно фото не было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встала? — сразу же последовало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экран три секунды, затем приподнялась, оперлась на подушки и выпила глоток лимонной воды с прикроватной тумбочки. Кислый вкус мгновенно заполнил её рот, и даже сахар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несколько сайтов, Лу Шабай переключилась обратно на сообщения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начала съёмок ^_^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стандартное поздравление и отложила телефон, больше не глядя на него. Раз она не вмешивалась в съёмки предыдущих подопечных, то и с Е Инь не стоило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 только приносит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«Дела минувшей весны» продлятся месяц, и Е Инь, как третья женская роль, проведёт на площадке как минимум две недели. Её сцены не так многочисленны, но она часто появляется в эпизодах с другими актёрами, поэтому большую часть времени она будет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мастерство ещё не позволяет съёмочной группе подстраиваться под её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мягко освещала комнату. Лу Шабай, босиком, в ночной рубашке, пошла умываться. Холодная вода освежила её лицо, развеяла сонливость и придала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Гу Ичжэнь. Лу Шабай включила громкую связь и пошла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и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