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жарко, хочется ледяного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друг, пришёл навестить в первый же день съёмок…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прикусила губу, чувствуя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виднелась комната отдыха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завернула за угол, её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застыла на месте, почувствовав, как всё её тело наполняется жаром, мысли спутались, сердце забилось медленно, стало мягким, как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её обнял, держал за талию, от него исходил прохладный приятный аромат, словно утренняя роса, летние лотосы и серебристый песок на морском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Шабай вилось у её уха, будто та хотела что-то сказать, отчего в ушах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так ничего и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руками талию Е Инь, прижалась к её спине, а подбородок удобно устроился в ямочке на плече. Лу Шабай почувствовала,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положила руку поверх её руки, ощутив, что ладонь Лу Шабай мягкая и горячая, словно может растаять у неё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волнение понемногу стихло, и Лу Шабай постепенно начала различать лёгкое дыхание Е Инь и тихий, но уверенный голосок в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вилось у уха, скользило по тонкой коже за ушной раковиной. Если бы губы были чуть ближе, они, казалось, коснулись бы хрящика.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Близко.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ушей Е Инь начал расползаться розовый румянец, она почувствовала, как шея слегка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сладковатый аромат Лу Шабай неудержимо врывался в ноздри, словно пара нежных рук, касающихся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за спиной заставляло чувствовать себя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ни дуновения ветерка. В тени высоких деревьев неподалёку слегка колыхались листья, стрекот цикад был назойливым,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заставил её нарушить молчание. Сердце колотилось так быстро, будто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обняла Лу Шабай. Та оказалась стройной и хрупкой, мягким комочком — не такой, как в её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день, а Е Инь казалось, что она в группе уже очень-очень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конечно, не призналась бы, и Е Инь не питала на этот счёт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уткнулась лицом в ямочку на плече Е Инь, дыхание вырывалось лёгкими струйками, тёплый воздух скапливался около ключицы, щекоча сердце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поглаживала волосы Лу Шабай, словно причёсывая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волосы, что раньше доходили лишь до шеи, за это время заметно отросли, пряди были мягкими на ощупь, обвивались вокруг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едва заметно кивнула, потираясь лицом о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Каблуки у тебя очень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глуховато. Обычно Е Инь была чуть ниже её, но сегодня ей пришлось задрать голову, чтобы встретиться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прямо, видна была лишь её губа, подкрашенная розовой блестящей помадой, выглядевшая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высокий каблук ноги удлиняет.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поправила ей чёлку на лбу, мягко улыбнулась, изогнутые уголки глаз словно излучали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Вэй Хуэй сообщение, чтобы та следила за временем съёмок и позвонила за пару кадров до её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ответ спросила «почему», и Е Инь ответила лишь смайликом, сказав, что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Лу Шабай за руку, она не собиралась позволять ей вернуться в комнату отдыха. Раз уж та пришла навестить её, то пусть другие не глазеют.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арбуз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тоже улыбнулась. Когда она только пришла, то зашла с арбузом в комнату отдыха группы, и несколько работников сказали, что Е Инь весь день только и говорила, что хочет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покачала головой и, держа её за руку, повела вниз, в лавку у школьных ворот, купить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разве сравнится с тобой в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были слегка влажными, распущенные волосы на плечах казались невыносимо горячими, хотелось заколоть чёлку, но страшно было испортить укладку. Хотя на улице и было жарко, в душе было ещё жарче, будто там горел маленький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солнцем, что, казалось, могло растопить человека, Е Инь протянула руку, чтобы немного заслонить Лу Шабай от лучей, и в ответ на её недоумённый взгляд показала глуповатую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та самая девушка, что ей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Освежающая, как летний ледяной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каникулах ученики разъехались по домам, в школе осталась лишь съёмочная группа, арендовавшая помещение. Лавка была наглухо закрыта, запасы не пополнялись, ассортимент мороженого был удручающе скудным. Купили один зелёный бобовый фруктовый лёд и одну молочную ледяную крошку. На вопросительный взгляд Е Инь Лу Шабай покачала головой, показывая, что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Вэй Хуэй не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Захочет — сама купит, — Е Инь протянула ей ледяную крошку. — Она же с утра уже несколько раз бегала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группе Е Инь проводила куда больше времени в ожидании, чем за съёмками, то основной работой Вэй Хуэй было ждать, ждать и снова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крошка была сладкой, на вкус как в детстве. Лу Шабай откусила, и холод пронзил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той мгновенно изменилось выражение лица, Е Инь поинтересовалась.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конечно, не призналась бы! Замёрзнуть от ледяной крошки — это же 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признавалась, но Е Инь и так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покусывая свой фруктовый лёд, потянулась рукой, чтобы потрогать лицо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прилипла к щеке, и Лу Шабай почувствовала, как сердце ёкнуло, а затем кровь медленно прилила обратно, вновь собралась, смягчив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неё мягкая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Шабай опередили мысли. Мозг ещё не успел сообразить, а рука уже легла поверх руки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мою руку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улыбнулась, одной рукой сжав её ладонь в кулачок и спрятав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мою руку 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усмехнулась и шлёпнула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ещё сохранялась прохлада. На деревянной скамейке лежал веер из пальмовых листьев. Кот из лавки свернулся клубком, изредка пошевеливаясь и потираясь об их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прильнула к ней, чувствуя, как постепенно расслабляются нервы, целый день пребывавшие в напряжении. Зелёный бобовый фруктовый лёд был освежающим и приятным, успокаивая раздражение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разговаривал, лишь изредка раздавался хруст разгрызаемого льда. Воздух был безмолвен. Лу Шабай прикрыла глаза, и в душе возникло давно забытое чувство 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лёд был съеден наполовину, когда она поднесла его к глазам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ледяного батончика дымилась холодком. Лу Шабай лизнула, но не почувствовала 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брезгливую гримасу и продолжила грызть свою ледяную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Откуси кусочек, тогда будет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так, но Лу Шабай всё же откусила ещё кусочек фруктового льда прямо с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 будешь снимать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спросила между делом. Она уже заранее просмотрела расписание и знала, какие сцены снимают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где пою, — Е Инь в два-три укуса расправилась с оставшимся льдом. — В музыкальном классе, но сначала нужно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макияж уже слегка поплыл, но она всё равно выглядела хорошо. Глаза блестели, были влажными, ресницы трепетали, как крылья бабочки, губы алели, зубы были белыми, щёки порозовели, но не от румян, а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мороженым, она взглянула на время, поднялась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поправить макияж. Проводить тебя в комнату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тоже встала. Всего двести-триста метров, даже если идти медленно, это займёт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кондиционер работал на полную мощность. Едва переступив порог, по коже побежали мурашки. Лу Шабай невольно обхватила себя за плечи, резкий перепад температур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как раз ела арбуз и болтала с кем-то. Увидев, как они входят,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съёмок ещё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поправлять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объяснила Е Инь, заметив через широкое стекло, как визажист из соседней комнаты машет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Лу, а ты что внезапно пришла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завела разговор с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внимательной к деталям и общительной, что обычно считалось достоинствами, но сейчас Лу Шабай они казались несколько назойливыми.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ни с кем разговаривать. Просто пришла отнести арбуз, посмотреть пару сцен и вечером уйти одной, закрыв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проходила,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всем стало ясно, что это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