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жарко, хочется ледяного арбуза.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Чей это друг, пришёл навестить в первый же день съёмок…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прикусила губу, чувствуя лёгкую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поворотом виднелась комната отдыха с кондиционером.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она завернула за угол, её обняли.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застыла на месте, почувствовав, как всё её тело наполняется жаром, мысли спутались, сердце забилось медленно, стало мягким, как облачко.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её обнял, держал за талию, от него исходил прохладный приятный аромат, словно утренняя роса, летние лотосы и серебристый песок на морском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Лу Шабай вилось у её уха, будто та хотела что-то сказать, отчего в ушах защекотало.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она так ничего и не произнесла.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обхватила руками талию Е Инь, прижалась к её спине, а подбородок удобно устроился в ямочке на плече. Лу Шабай почувствовала, как на душе стало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положила руку поверх её руки, ощутив, что ладонь Лу Шабай мягкая и горячая, словно может растаять у неё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Шумное волнение понемногу стихло, и Лу Шабай постепенно начала различать лёгкое дыхание Е Инь и тихий, но уверенный голосок в собственном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по тебе скучала.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дыхание вилось у уха, скользило по тонкой коже за ушной раковиной. Если бы губы были чуть ближе, они, казалось, коснулись бы хрящика.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Близко. Слишком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ушей Е Инь начал расползаться розовый румянец, она почувствовала, как шея слегка нагревается.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Свежий сладковатый аромат Лу Шабай неудержимо врывался в ноздри, словно пара нежных рук, касающихся её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стояла невыносимая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 за спиной заставляло чувствовать себя ещё жарче.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не было ни дуновения ветерка. В тени высоких деревьев неподалёку слегка колыхались листья, стрекот цикад был назойливым, вызывая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 заставил её нарушить молчание. Сердце колотилось так быстро, будто вот-вот выпрыгнет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развернулась и обняла Лу Шабай. Та оказалась стройной и хрупкой, мягким комочком — не такой, как в её воспоминаниях.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Соскучилась?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один день, а Е Инь казалось, что она в группе уже очень-очень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Шабай, конечно, не призналась бы, и Е Инь не питала на этот счёт никаких надежд.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уткнулась лицом в ямочку на плече Е Инь, дыхание вырывалось лёгкими струйками, тёплый воздух скапливался около ключицы, щекоча сердце Е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лениво поглаживала волосы Лу Шабай, словно причёсывая котёнка.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волосы, что раньше доходили лишь до шеи, за это время заметно отросли, пряди были мягкими на ощупь, обвивались вокруг её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едва заметно кивнула, потираясь лицом о её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Каблуки у тебя очень высокие.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прозвучал глуховато. Обычно Е Инь была чуть ниже её, но сегодня ей пришлось задрать голову, чтобы встретиться с ней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смотреть прямо, видна была лишь её губа, подкрашенная розовой блестящей помадой, выглядевшая очень аппетитно.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высокий каблук ноги удлиняет.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поправила ей чёлку на лбу, мягко улыбнулась, изогнутые уголки глаз словно излучали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отправила Вэй Хуэй сообщение, чтобы та следила за временем съёмок и позвонила за пару кадров до её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в ответ спросила «почему», и Е Инь ответила лишь смайликом, сказав, что это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прогуляемся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Лу Шабай за руку, она не собиралась позволять ей вернуться в комнату отдыха. Раз уж та пришла навестить её, то пусть другие не глазеют.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арбуз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тоже улыбнулась. Когда она только пришла, то зашла с арбузом в комнату отдыха группы, и несколько работников сказали, что Е Инь весь день только и говорила, что хочет арбуза.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покачала головой и, держа её за руку, повела вниз, в лавку у школьных ворот, купить мороженого.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Арбуз разве сравнится с тобой в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Ладони были слегка влажными, распущенные волосы на плечах казались невыносимо горячими, хотелось заколоть чёлку, но страшно было испортить укладку. Хотя на улице и было жарко, в душе было ещё жарче, будто там горел маленький огонёк.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палящим солнцем, что, казалось, могло растопить человека, Е Инь протянула руку, чтобы немного заслонить Лу Шабай от лучей, и в ответ на её недоумённый взгляд показала глуповатую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та самая девушка, что ей нравилась.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Освежающая, как летний ледяной арбуз.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каникулах ученики разъехались по домам, в школе осталась лишь съёмочная группа, арендовавшая помещение. Лавка была наглухо закрыта, запасы не пополнялись, ассортимент мороженого был удручающе скудным. Купили один зелёный бобовый фруктовый лёд и одну молочную ледяную крошку. На вопросительный взгляд Е Инь Лу Шабай покачала головой, показывая, что этого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для Вэй Хуэй не возьмёшь?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Захочет — сама купит, — Е Инь протянула ей ледяную крошку. — Она же с утра уже несколько раз бегала покупать.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группе Е Инь проводила куда больше времени в ожидании, чем за съёмками, то основной работой Вэй Хуэй было ждать, ждать и снова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Ледяная крошка была сладкой, на вкус как в детстве. Лу Шабай откусила, и холод пронзил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Замёрзла?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у той мгновенно изменилось выражение лица, Е Инь поинтересовалась.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Шабай, конечно, не призналась бы! Замёрзнуть от ледяной крошки — это же просто смехотворно.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признавалась, но Е Инь и так всё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Та, покусывая свой фруктовый лёд, потянулась рукой, чтобы потрогать лицо Лу Шабай.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Тёплая ладонь прилипла к щеке, и Лу Шабай почувствовала, как сердце ёкнуло, а затем кровь медленно прилила обратно, вновь собралась, смягчив боль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у неё мягкая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Лу Шабай опередили мысли. Мозг ещё не успел сообразить, а рука уже легла поверх руки Е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это ты мою руку трогаешь?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улыбнулась, одной рукой сжав её ладонь в кулачок и спрятав в своей.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мою руку трогаешь.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усмехнулась и шлёпнула её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тени ещё сохранялась прохлада. На деревянной скамейке лежал веер из пальмовых листьев. Кот из лавки свернулся клубком, изредка пошевеливаясь и потираясь об их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прильнула к ней, чувствуя, как постепенно расслабляются нервы, целый день пребывавшие в напряжении. Зелёный бобовый фруктовый лёд был освежающим и приятным, успокаивая раздражение от жары.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разговаривал, лишь изредка раздавался хруст разгрызаемого льда. Воздух был безмолвен. Лу Шабай прикрыла глаза, и в душе возникло давно забытое чувство удовлетворённости.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хорошо летом.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Фруктовый лёд был съеден наполовину, когда она поднесла его к глазам Лу Шабай.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Половина ледяного батончика дымилась холодком. Лу Шабай лизнула, но не почувствовала никакого 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брезгливую гримасу и продолжила грызть свою ледяную крошку.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Откуси кусочек, тогда будет 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уже ела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брезгуешь?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Брезгую.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Сказала она так, но Лу Шабай всё же откусила ещё кусочек фруктового льда прямо с её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сцену будешь снимать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спросила между делом. Она уже заранее просмотрела расписание и знала, какие сцены снимают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Ту, где пою, — Е Инь в два-три укуса расправилась с оставшимся льдом. — В музыкальном классе, но сначала нужно поправить макияж.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макияж уже слегка поплыл, но она всё равно выглядела хорошо. Глаза блестели, были влажными, ресницы трепетали, как крылья бабочки, губы алели, зубы были белыми, щёки порозовели, но не от румян, а от жары.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мороженым, она взглянула на время, поднялась и, улыбнувшись,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поправить макияж. Проводить тебя в комнату отдыха?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тоже встала. Всего двести-триста метров, даже если идти медленно, это займёт считанные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отдыха кондиционер работал на полную мощность. Едва переступив порог, по коже побежали мурашки. Лу Шабай невольно обхватила себя за плечи, резкий перепад температур был неприятен.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Хуэй как раз ела арбуз и болтала с кем-то. Увидев, как они входят, она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съёмок ещё довольно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 поправлять макияж.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Кратко объяснила Е Инь, заметив через широкое стекло, как визажист из соседней комнаты машет ей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Лу, а ты что внезапно пришла навестить?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Хуэй завела разговор с Лу Шабай.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девушка была внимательной к деталям и общительной, что обычно считалось достоинствами, но сейчас Лу Шабай они казались несколько назойливыми.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хотела ни с кем разговаривать. Просто пришла отнести арбуз, посмотреть пару сцен и вечером уйти одной, закрыв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Мимо проходила, зашла.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это произнести, как всем стало ясно, что это отговорка.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http://bllate.org/book/15554/1414744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