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и Цяо Сюэцин, Лу Шабай и Гу Ичжэнь, Лу Шабай и все те, кто участвовал во внутренних разборках, — все её действия подвергались пристальному и недоброжелательному анализу.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вспоминая об этом, сердце Е Инь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вспоминала это, её привязанность к Лу Шабай становилась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жива, улыбается, мягко протягивает ей руку, подбирает подходящие фильмы, сопровождает на съёмках, ест с ней вместе — каждое маленькое, но яркое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чем-то, о чём она раньше даже не могла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мрачной прошлой жизни она думала: «Если бы Лу Шабай не погибла в аварии…»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 было шансом, данным ей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Шансом снова прожить жизнь, о которой она 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принёс ей ещё больше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её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она впервые осознала свои чувства, Е Инь много думала, перебирая все возможные варианты, и наконец убедилась, что Лу Шабай — это человек, без которого её жизнь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сказать Лу Шабай о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угадать, что думает Лу Шабай, и засыпала с мыслью: «А вдруг это взаимная влюблённость?» Под бесчисленными звёздными небесами, где Лу Шабай не было, она уже тысячу раз переживала свои чувства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Лу Шабай думала только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неё не было романтических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после её признания их связь ограничилась бы только работой…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долго мучилась.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Лу Шабай впервые открыла ей своё сердце, позволив прикоснуться к настоящей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тот путь, который выберешь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она могла поддержать её своим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считаешь, что мне стоит продлить контракт, я продлю. Если нет —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выражение лица Лу Шабай изменилось, превратившись в удивление, которое она с трудом сдерживала.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такое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Понимала ли она,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всегда идут туда, где ветер дует сильнее. Если она так говорит, то её могут легко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была немного зла, но в то же время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она нашла эту наивную девушку, иначе кто знает, кто бы её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твой контракт будет со мной? — спросила Лу Шабай спокойно, словно проверяя, понимает ли Е Инь значение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одной, независимо от того, в какой компании я буду и будет ли она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чувствуя, что сегодняшняя порция мяса уже съедена, с улыбкой положила кусок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погружённая в свои планы по созданию собственной студии, даже не уловила скрытого смысла в её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 Инь аккуратно сбрызнула мясо лимонным соком и положила ей на тарелку. — Разве я не твоя? Мы же подписали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правда, — Лу Шабай спокойно съела предложенный кусок и задумалась. — Если ты будешь со мной, нужно будет подписать дополнительное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вспомнила тот контракт, который она подписала, и без страха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решила, что будет держаться за Лу Шабай, и готова была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вступать в отношения до тех пор, пока не получишь награду за лучшую женскую роль, имеющую общественное значение. После этого твои планы на личную жизнь должны будут согласовываться с планами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говорила серьёзно, словно это было что-то совершенно 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обязательно нужно будет вступить в отношения, можешь обратиться ко мне. Я полностью контролирую себя и готова хранить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 уверенно!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остолбенела, забыв даже про мясо на гриле.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дополнительное 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можешь вступать в отношения ни с кем, кроме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она сделала вид, что сомневается. — Это соглашение только для меня? Раньше никто не подписывал?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говорила так естественно, словно это было в порядке вещей, и даже казалось, что она искренне заботится о ней: если тебе будет одиноко, можешь обратиться ко мне, чтобы скоротать время. Главное, не создавай проблем на стороне, которые могут испортить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думала, что Лу Шабай, вероятно, уже не раз говорила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с её характером, как она могла бы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способна на признания, то железные деревья бы зацвели.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явно не ожидала, что это не было признанием. В индустрии многие подписывают соглашения, касающиеся личной жизни, с указанием конкретного человека или круга лиц, но у Лу Шабай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была игра, притворство и использование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вопрос, Лу Шабай подняла бровь. Это была попытка выведать у неё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неё был другой, более серьёзный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подписывал, — глядя на меняющееся выражение лица Е Инь, Лу Шабай намеренно сделала паузу. — Если ты согласишься, ты будешь единственной, кто подпишет это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подпишу, — Е Инь, услышав желаемый ответ, решила действовать быстро, опасаясь упустить шанс. — На сколько угодно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ужина поднимемся наверх и подпишем, — Лу Шабай улыбнулась. — Ты сейчас единственная артистка в моей студии, так что у тебя есть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Стой? Студия?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подумала, что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всего несколько дней снималась в фильме, а у Лу Шабай уже была студия?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заставляю тебя подписывать контракт с моей студией, — объяснила Лу Шабай. — Информация о компании уже готова, но официально она начнёт работать только через три месяца. Ты можешь выбрать продление контракта с «Музой».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отпускает, то натягивает — это был классический приём. Е Инь знала, что это стандартная тактика, но не могла не улыбнуться, услышав слово «продажа».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«Муза» рано или поздно разорится.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прозвучали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«Муза» обанкротилась через несколько лет. Раз Лу Шабай рассказала ей о своей студии, значит, уже не считала её чужой. Ей следовало ответить взаимностью и поделиться своим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Лу Шабай, однако, не удивилась. — С их методами работы, кто бы не разорился.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это не по сценарию!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Шабай должна была заинтересоваться и начать выяснять, откуда Е Инь это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такое выражение лица? Это же очевидно!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смотрела на неё с недоумением, смазывая стейк лимонным соком. Мясо было ароматным и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подпишем дополнительное 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чувствовала себя безнадёжной.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хочешь подписать?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наслаждаясь мясом, была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считала, что это просто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чувствовала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пламя в её сердце горело, подталкивая её сказать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хочу подписать. Хочу подписать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решила пойти ва-банк, но не смогла сказать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всю жизнь? Не нужно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говорила серьёзно,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на десять лет, и ты сможешь освободиться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сможешь делать что угодно: сниматься в фильмах, уйти из индустрии, выйти замуж — всё будет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«замуж» словно укололо сердце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продолжала. Дополнительное соглашение было наполовину правдой. Много раз она хотела начать отношения с Е Инь, но столько же раз думала, что это может навредить ей, испортить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само её появление уже изменило жизнь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Соглашение будет действовать только во время контракта. Если мы расторгнем его, ты сможешь отменить соглашение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серьёзно, но Е Инь становилось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где правда, а где ложь. Ей казалось, что Лу Шабай говорила только о расторжении контракта, уходе и замужестве.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все те моменты на берегу моря, под звёздами и в сиянии света были только её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подписать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Лу Шабай, смотря ей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хотела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внезапно почувствовала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хотела сказать, было ли это тем, чего она боялась, но так хотела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прозвучали. Е Инь смотрела на неё серьёзно,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сон, который исчезал после пробуждения, оставляя только пустую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почувствовала, как глаза её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