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взглянула на свою руку, которая была тесно переплетена с пальцами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то, к чему она уже давно привыкла?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затем все эти мысли… Трусливая мисс Е теперь могла только думать, но не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так погружена в свои размышления, что даже не заметила, как лифт остановился на их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Шабай напомнила ей об этом, она вышла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Лу, несмотря на свой сложный жизненный опыт, была простодушна и особенно не понимала чувств девушки, которая в свои девятнадцать лет только начинала открывать для себя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попала под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предполагая, что, возможно, Е Инь промокла, а затем пережила перепад температур, из-за чего могла простудиться и почувствовать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отвлекаясь, и с энтузиазмом начала рассказывать о том, что происходило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приходила на съемки, и времени для разговоров обычно было мало. Теперь Е Инь хотела выложить все, что накопилось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сцен в школе уже закончились, и она часто покупала мороженое, подружившись с хозяйкой магазина. Даже ленивый кот теперь позволял себя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 последние дни была не в лучшей форме, и ей часто приходилось переснимать сцены. Е Инь очень переживала, боясь, что это задержит съемки, и фильм не будет завершен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стала ее лучшим другом на площадке, обещая, что в будущем даст ей роль главной героини, и даже предложила зайти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улыбкой выслушала ее. Короткий коридор длиной всего в несколько метров, но в прошлый раз, когда они здесь проходили, ее сердце было наполнено сложными, тревожными чувствами, она не понимала своих эмоций и боялась предположить, что чувствует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 Инь крепко держала ее за руку, держа в другой руке букет роз, и всем было ясно, что их отношения вышли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которая не была в курсе происходящего,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Шабай сказала, что приедет, и она думала, что они сразу поедут в отель, недоумевая, почему до сих пор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сразу отправились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менеджер так усердно работает, Вэй Хуэй почувствовала, что она как ассистент недостаточно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букет в руках Е Инь, Вэй Хуэй спросила,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теперь тоже имела своих поклонников, которые время от времени присылали подарки на съемочную площадку. Обычно их передавали через администрацию, и после проверки они попадали 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сегодня нарушил правила, принеся букет прямо на площадку? Если таких фанатов не контролировать, это может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даже угрожает безопасности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обдумывать это, как вдруг услышала сладкий, до тошноты, голос Лу Шабай, к которому она никак не могла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поздравляет с завершением съемок и дарит розы? Обычно дарят что-то вроде подсолнухов, чтобы пожелать процветания,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сможешь потом повести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обращала внимания на ее мысли, она была занята тем, чтобы отвести Е Инь, которая, возможно, простудилась и была не в себе, в душ и переодеть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кивнула, добавив, что все уже собрано, и они могут ехать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 ассистент еще не осознала, что она вот-вот станет яркой лампочкой, которая проведет больше часа в машине с парой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было полно пара, и Е Инь стояла, не желая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тебя не волновали такие мелочи, — с улыбкой сказала Лу Шабай, не понимая, почему та, кто раньше спокойно держала за руку, крала поцелуи и переодевалась, теперь стеснялась, как маленькая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волновали, — надула губы Е Инь, — я всегда была внимательна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были в рабочих отношениях, и держать дистанцию было правильно, — терпеливо объясняла Лу Шабай, чувствуя себя зловещей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 отношениях, разве не стоит быть более откровенными?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небом, она просто беспокоилась, что Е Инь простудилась!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Отношения, — лицо Е Инь покраснело еще больше, ее темные глаза смотрели на нее, влажные, как у олененка. — Что можно делать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приблизилась, и ее губы мягко коснулись щеки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едва заметный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легкий, что его можно было бы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Шабай почувствовала, как ее сердце слегка опустилось, став мягким и безвольным, и только пузырьки воздуха поднимались вверх, медленно превращаясь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сделав небольшой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 Инь за шею, она поцеловала ее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широко открыла глаза, опустила голову, и ее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остановилась, следующий поцелуй пришелся на 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легкий, как прикосновение одуванчика.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поцелуй она оставила на ее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улыбнулась, как маленький демон, соблазняющий своей красотой, отпустила ее шею, оставив эти слова, и закрыла за ней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 текущей воды, она чувствовала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в отношениях можно делать так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горячая вода лилась на тело Е Инь, делая ее еще более горячей. Она переключила воду на холодную, но все равно чувствовала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поцелуя Лу Шабай, ее улыбка 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Сжали ее сердце, сделав дыхание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чувствовала, как будто она бежит под палящим солнцем, а впереди ее ждет мороженое со вкусом арбуза, сладкое и прохладное, освежающее, но не утоляющее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любовь опьяняет сильнее, чем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Вэй Хуэй чувствовала, что сегодня все было странно, все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и Е Инь сидели на заднем сиденье, и всю дорогу они молчали. В салоне слышался только голос ведущей радио, которая мягко отвечала на вопросы слушателей, касающиеся их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Вэй Хуэй видела Лу Шабай и Е Инь, они не переставали разговаривать. Лу Шабай хоть и говорила мало, но Е Инь всегда болтала без умолку, а она лишь изредка вставляла свои реплики. Но сегодня в машине царила тишина, и только радио нарушало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поссорились, но это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стали бы они дарить розы после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Вэй Хуэй невольно взглянула на букет роз, лежащий на переднем сиденье. Они были свежими, только что срезанными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Шабай вдруг решила подарить розы 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перед началом съемок помогала Е Инь с документами, и Лу Шабай пришла с сценарием. Обнаружив, что в доме Е Инь кто-то есть, атмосфера вдруг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Вэй Хуэй много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Они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она тут же отвергла эту идею, посмеявшись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это было невозможно. В мире шоу-бизнеса полно однополых пар, и она давно к этому привыкла. Просто она считала, что они не похожи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Шабай было много слухов, и Вэй Хуэй знала, что она бисексуальна. Что касается Е Инь, то в ней чувствовалась склонность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Лу Шабай и Е Инь — пара, Вэй Хуэй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между ними нет той липкой близости, которая характерна для влюбленных. Все их действия скорее напоминали заботу старшей о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Вэй Хуэй чувствовала, что этой близости, которой, как ей казалось, им не хватало, тихо разворачивается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поцеловав Е Инь три раза в ванной, только теперь начала стесняться, поэтому она делала вид,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ее сердце билось быстро, она не могла контролировать себя, ощущение кожи Е Инь оставалось на ее губах, и она хотела снова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была в руке Е Инь, как обычно. Е Инь сжимала ее пальцы, от суставов до кончиков, медленно проходя по всей руке, как будто рисовала ее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ласковые жесты стали законными, и Лу Шабай чувствовала себя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самого начала поездки начала прижиматься к ней, пользуясь правами девушки, положив голову на ее плечо, обняв руку и время от времени поднимая лицо,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молчала, позволяя ей играть с ее рукой, улыбка на губах была не скрыта, и она изредка наклонялась, чтобы поцеловать ее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