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вела машину плавно, за окном пейзажи сменялись равномерно. По расчетам, до города оставалось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тихим, но в нем витала странная атмосфера. Вэй Хуэй, не видя заднего сиденья, чувствовала себя немного неловко и решила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съедим мяса, чтобы отпраздновать завершение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какое-то время ассистентом, она хорошо понимала настроение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звезд, как только появляется популярность, все остальное приходит со временем. Но только с едой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звезд, чтобы сохранить фигуру, могли только смотреть на рецепты, когда хотелось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одной из немногих, кто мог позволить себе немного мяса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Е Инь подняла лицо, глядя на Лу Шабай, чувствуя себя невероятно счастливой, лежа на ней. — Я слушаю 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слишком сладким…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услышав это в радиоэфире, почувствовала, как у нее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оба ведут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может, поедим что-нибудь легкое, — Лу Шабай обняла Е Инь, положив подбородок ей на голову. — Позаботимся о нашей маленькой Е, которая не может есть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снова была шокирована. Она помнила, что Лу Шабай всегда называла ее по имени, а теперь вдруг стала называть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нее, конечно, не было возражений. Вэй Хуэй была профессионалом, и как ассистент Е Инь, она всегда ставила ее интересы на первое место. Даже если бы пришлось есть салат вместе с ней, она бы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Обсудив, они решили, что в такую жару не стоит есть горячее или шашлык. В центре города открылся новый торговый центр, и они решили поесть там морепродуктов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на пару были свежими, легкими и вкусными, а также славились тем, что не способствовали набору веса. Даже те, кто сидел на диете, могли позволить себе немного. Сравнив несколько вариантов, они решили, что это самый подходящий выбор, и Вэй Хуэй направила машину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сначала выбирали морепродукты, а затем готовили их. У входа стояли большие аквариумы, в которых плавали различные морские обитатели, пузырясь.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думала, что Лу Шабай, как обычно, пойдет первой, быстро выберет все морепродукты, и они просто будут ждать, пока их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самой опытной в еде среди них, и выбрать морепродукты для нее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увидев изобилие морепродуктов, Лу Шабай даже не захотела подходить к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персонал сам выберет. Разве она недостаточно выбирала морепродуктов? Что в этом интересного? Лучше пойти в комнату и поговорить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 изумлением наблюдала, как Лу Шабай быстро обсудила с официантом, какие морепродукты выбрать, даже не взглянув на них, и пошла с Е Инь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действительно почувствовала, что они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они шли, держась за руки. Е Инь шагала немного быстрее, а Лу Шабай шла чуть позади, все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вдруг вспомнила, что контракт Е Инь с «Музой» истекал через три месяца. Неужели она собирается расторгнуть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они были заняты съемками, и действительно не проводили рабочих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руку Е Инь, Лу Шабай тоже вспомнила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дел было много. Она почти закончила обдумывать дела студии и начала беспокоиться о других вещах. Нужно было найти время для встречи. Вэй Хуэй работала ассистентом недолго, и не обязательно было рассказывать ей все, но она должна была знать ближайшие планы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как раз на четверых. Ресторан был оформлен в уютном стиле, на столе лежала скатерть в красно-белую клетку, а на подоконнике стоял букет цветов,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Е Инь сели с одной стороны, а Вэй Хуэй — напротив. Теперь Е Инь было неудобно лежать на Лу Шабай, но под столом их руки оставались сплетенными.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еду, Лу Шабай похвалила Вэй Хуэй, сказав, что она отлично справлялась с обязанностями ассистента последние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были небольшой командой, и контракт Вэй Хуэй не был связан с «Музой». Ей платила сама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 Инь расторгнет контракт с «Музой», Вэй Хуэй останется ее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будет не очень много работы, — Лу Шабай пила лимонад, разговаривая с Вэй Хуэй. — Приходи, когда будут дела, а в остальное время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расслабься, ты же мне не продалась.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Шабай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Е Инь было понятно, что она хотела пошутить, но из-за присутствия Вэй Хуэй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улыбнулась, соглашаясь. Кто же откажется от выходных? Она точно не будет создавать проблемы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следуя рабочему процессу, уже несколько дней назад отправила ей план работы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все запомнила: в конце месяца будет проба на роль в фильме, в середине месяца — съемки клипа для песни с концерта Вэй Шэня, а также запись песни для роли в «Делах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остальные дни Е Инь записалась на пятидневные уроки актерского мастерства. Обычно Вэй Хуэй должна была сопровождать ее, но теперь, судя по их словам,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сопровождать тебя на уроках актерского мастерства, ты сама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Вэй Хуэй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ней, — Лу Шабай улыбнулась, и Вэй Хуэй почувствовала, что ее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свои предыдущие догадки. Хотя они казались нелепыми, но что-то в них было. Любопытство, как муравьи, ползло по ее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хотела спросить напрямую. В конце концов, она была ассистентом Е Инь и имела право знать о ее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ассистент ничего не знает о чувствах артиста и даже не подозревает, что тот встречается с кем-то, это может привести к скандалам.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работала ассистентом у Пэй Шань, ей пришлось три дня запоминать список ее покровителей и тех, с кем она флиртовала, чтобы не попасть в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работая с Е Инь, в первый же день она спросила Лу Шабай, на что обращать внимание, намекая, что ей нужно знать, с кем Е Инь может быть связана. Но Лу Шабай сказала, что у Е Инь сейчас нет никаких отношений,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лишь посоветовали обращать внимание на тех, кто близко общается с Е Инь на съемочной площадке,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официант вошел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пару в каменной чаше, гребешки с чесноком и вермишелью, дюжина устриц, суп из рыбы, — официант поставил тарелки, перечисляя блюда. — Остальные блюда будут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оказалась на столе, Е Инь положила Вэй Хуэй гребешок,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все еще в замешательстве, молча взяла гребешок, капнула немного соевого соуса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Гребешок был свежим, с чесноком и вермишелью, во рту чувствовался вкус морепродуктов и аромат чеснока, а вермишель была тонкой и нежной, идеально сочетаясь с легким соевым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временно отвлекла Вэй Хуэй от размышлений. Она налила себе суп и начала 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были незначительными. Лу Шабай знала, что за едой не стоит говорить о работе, и не стала 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положив Вэй Хуэй гребешок, затем начала класть еду в тарелку Лу Шабай, даже аккуратно налив соевый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уже привыкла к этому. Раньше, когда они ели вместе, Е Инь также заботилась 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это казалось странным, она не понимала, почему Е Инь так заботится о своем менеджере. Позже, во время разговора, Е 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лень чистить креветки и открывать устрицы, вот я и делаю это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естественным, что наивная Вэй Хуэй не подумала ни о 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гребешков, Вэй Хуэй захотела кокосового молока. Не желая звать официанта, она сама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предупредила их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которая ела устрицы, вдруг остановилась и, как будто невзначай,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ей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еще не поняла, отпив супа,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ей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встречаемся, — Лу Шабай продолжала есть, говоря это так естественно. — Чтобы она не думала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Вэй Хуэй явно указывало на то, что ей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