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действительно беспокоилась из-за занятий по актёрскому мастерству, она не хотела, чтобы это повлияло на Лу Шабай и заставило её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Шабай выглядел точно так же, как и в прошлый раз, когда она здесь была, только теперь в нём появилось больше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серо-белом диване лежал небольшой плед с цветочным узором, рядом валялось несколько домашних вещей, а на чёрном журнальном столике стояли стаканы с недопитым улуном.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по этим вещам, и Лу Шабай, заметив это,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стала ленивой…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взяла вещи и бросила их в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стиральной машиной, Лу Шабай почувствовала лёгкое смущение. Она не просто стала ленивой в последнее время — она была ленивой всегда. Уборка два раза в неделю, а в остальное время она позволяла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собирался прийти к ней домой, она заранее убиралась, но сегодня приглашение Е Инь посмотреть фильм было спонтанным, и она не успела убрать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она раньше заходила в общежитие Е Инь и говорила, что там слишком грязно, она теперь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тоже ленивая.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маленький экран стиральной машины, не желая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обняла её сзади, её смех был приглушённым и немного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поворачивалась, чувствуя, как руки Е Инь переплетаются у неё на талии, а сама она оказывается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добавила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почувствовала, как кровь приливает к сердцу, поднимается по сосудам и заставляет её лицо покраснеть, даже уши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раньше не была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занятий она стала сладкой, как будто съела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немного неловко, но не могла подавить лёгкую радость, поднимающуюся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нарочно сделала строгое лицо и легонько хлопнула её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помоги мне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— Е Инь сразу же согласилась, быстро поцеловав её в щёку. — Я помогу тебе убраться!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отпустила её талию и действительно вернулась в гостиную, чтобы помочь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Шабай был далёк от беспорядка, и Е Инь, расставив вещи и сложив плед, сделала его намного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Инь убиралась, Лу Шабай уже установила проектор и достала свою коллекцию дисков, предложив ей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Диски Лу Шабай были аккуратно сложены в коробку, что свидетельствовало о том, как она их ценит.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осторожно перебрала их, убедившись, что все фильмы действительно классические.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классические, что она почти все их пробовала играть у преподавателя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она бы не против посмотреть их снова, но сегодня, осознав разницу между собой и другими, она не хотела снова вскрывать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выбрала диск с мультфильмом «Том и Джерри».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этот, — Лу Шабай подошла ближе, взглянула на диск, и на её лице появилось выражение ностальгии. — Когда я училась, у меня было много стресса, и я купила его,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 зазвучала из динамиков, и Лу Шабай почувствовала, как напряжённая струна в её сердце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сидела рядом, обняв колени, и смотрела на проекцию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видела этот мультфильм уже много раз, и, заметив, как Е Инь внимательно смотрит его, она с улыбкой погладила её по голове и встала, чтобы пойти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что в тот момент, когда она повернулась, Е Инь посмотрела на неё, и её взгляд словно прилип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пошла на кухню за напитками и закусками, сосредоточенно нарезая помидоры для салата, не обращая внимания на действия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не так долго, но каждый день хотели быть вместе, и, кроме необходимой работы, они действительно проводили время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просто хотела быть ближе к Лу Шабай, то теперь для неё это стало почти навязчивой потребностью.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даже на секунду вызывала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особенно любила подливать масла в огонь, и, когда они вечером возвращались домой, она звонила ей и говорила двусмысленные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Вызывая множество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вышла с подносом из кухни, посмотрев на неё,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на журнальный столик стакан молока и стакан улуна, а затем миску с ярким салатом и несколько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Е Инь придвинулась ближе. — Но больше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села рядом, прислонившись к ней, и бросила в рот фисташку.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обняла её за плечи, продолжая смотреть «Тома и Джерри», небрежно произнеся.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легонько стукнула её по голове, вспомнив, как несколько дней назад говорила ей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была в моём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она могла говорить что угодно, но когда они сидели рядом, мисс Лу предпочитала притворяться,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Инь не стала продолжать, а с осторожностью спросила о её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училась, было много стресса?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её предыдущих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кивнула, не собираясь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поехала учиться за границу на режиссёра, и моя семья с самого начала была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улуна и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скучная история: семья не согласилась, поэтому перестала меня поддерживать финансово, и мне пришлось работать и учиться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«Том и Джерри» показывали забавную сцену, и закадровый смех вызывал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не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визой, возможности были ограничены, жить было трудно, — Лу Шабай смотрела на улун в стакане. — Учёба тоже не 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 у меня не было таланта и основы, только энтузиазм, и даже выпуск был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киноиндустрии я больше всего не любила работу продюсера, считая, что это слишком много контроля над другими, нужно было понимать людей, что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Ирония в том, что во время стажировки в медиакомпании я оказалась наиболее подходящей именно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долго мучилась, стоит ли безнадёжно застрять в кино или принять себя, изменить своё отношение и заняться тем, что у меня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взяла её за руку, и, хотя Лу Шабай выглядела спокойной, она чувствовала лёгкую дрожь в её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тоже не хотела сдаваться, но, столкнувшись с множеством препятствий, так и не смогла смириться, и в итоге 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каждого бывают такие моменты, но принять себя и найти другой способ воплотить мечту — это самое сложное.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смогла похоронить ту мечту и подойти к ней с другой стороны, что уже требовало большого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я наконец убедила себя попробовать что-то другое, — Лу Шабай опустила голову, глядя на их переплетённые пальцы. — Когда я только пришла в «Музу», я работала ассистентом, почтовым клерком, занималась документами — делала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не то, что ты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улыбнулась, глядя в глаза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идеальный человек, моя жизнь далека от гладкой, мне всегда приходилось бороться, чтобы получить то, что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знала, что в глазах многих она была символом совершенства и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Инь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рассказав часть своей истории, она показала Е Инь лишь малую часть своей неидеальной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мерцающем свете экрана Лу Шабай 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Неидеальную, не такую, как ты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опустила голову, и было трудно разглядеть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окружала атмосфера отстранённости, но в то же время она словно просила Е Инь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инстинктивно обняла её за плечи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прошептала, надеясь, что её слова дойдут до сердца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объятиях Лу Шабай молчала, в гостиной звучала музыка из «Тома и Джерри», беззаботно вызывая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молчала, её сердце было как песчаный пляж, по которому волны снова и снова оставляли мелкие крупинки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кололи и вызывали кисло-горькое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