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Преподаватель Сунь всегда поддерживала актёров в их стремлении выбирать роли, руководствуясь своими интересами и порывами. Хотя она понимала коммерческие соображения агентов, но больше склонялась к тому, что актёрская игра — дело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Преподаватель Сунь вместе с ней заново разобрала сценарий, чтобы понять жизнь главной героини «Крепости роз» —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Сяофэй родилась в горной деревне и всю себя посвятила семье. Подобный опыт Е Инь, конечно же, был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всё и отправиться в место, которое считаешь священным, стать путешественницей — такого Е Инь тоже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завораживает именно потому, что позволяет погрузиться в жизни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коммерческим кино, артхаусные фильмы не только чаще получают награды, но и создают более глубоких и притягательных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прочувствовать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Сунь, взвесив всё, пришла к выводу, что просто академический подход к исполнению роли не сможет передать суть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мир был слишком сложен, и только сочетание академического метода с методом переживания могло помочь воплотить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артхаусных фильмов всегда крайне осторожны в выборе актёров, ведь один исполнитель может как возвысить фильм, так и полностью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думать, как сыграть, тебе сейчас важнее понять, кто она такая, — слегка направила её Преподаватель Сунь, похлопала по плечу и оставила одну в комнате, чтобы та могла глубже погрузиться в роль, а сама вышла попить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понимала, что она слишком торопится. Она отчаянно хотела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так и хотелось сразу наклеить на себя ярлык персонажа и начать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артхаусном кино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попыталась проникнуть в сердце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как только в голове появлялись какие-то мысли, их тут же перебивало что-то другое, сбивая её с толку и заставляя 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сказала Лу Шабай, что хочу только «Крепость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найти подходящего момента,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последнее время была так занята, что её почти не было видно. Даже на сообщения она отвечала с задержкой, а звонки часто заканчивались сигналом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лёгкое беспокойство теперь разрослось до огромных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занята делами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смутно знала о её рабочих процессах. Подготовка студии подходила к концу, и как только их контракты с Медиакомпанией «Муза» будут переведены на имя студии, она официально начнёт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репетиционной комнате стояло большое зеркало. Е Инь смотрела на своё отражение: её лицо было рассеянным, взгляд блуждал где-то вдалеке, но в руках она крепко сжимала сценарий, излучая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вдруг почувствовала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последовала совету Преподавателя Сунь и основательно подготовилась, у неё ещё мог бы быть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боялась увидеть разочарование в глазах Лу Шабай, если провалит другие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и то, и другое — Е Инь понимала,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подавила хаос в голове и начала погружаться в жизнь Янь Сяофэй из «Крепости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была скучной. Большинство девушек проживали свои дни в безвестности, следуя воле родителей, и самое далёкое место, куда они могли попасть, был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Сяофэй была другой. С самого начала она мечтала о далёких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из книг, рассказы соседей, вернувшихся из города, — всё это завораживало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«Уехать далеко» — Е Инь ухватилась за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не испытывала особого интереса к путешествиям, у неё были другие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«Уехать далеко» — на поверхности это просто путешествие, но на самом деле это движение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внезапно почувствовала, что нашла точку соприкосновения с «Крепостью роз». Это уже не было просто желанием, а скорее осторожным прикосновением к чему-то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она дошла до момента, когда Янь Сяофэй исполнилось тридцать лет — неловкий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девушки из деревни. Все планы родителей были выполнены, не осталось ни сожалений, ни чувства вины, но внутри она постепенно увядала, хотя ещё тлел небольшой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утро, полное росы, она оставила письмо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 Инь почувствовала себя неуверенно. Она не могла понять, что за чувство заставило Янь Сяофэй решить, что это место больше не имеет смысла, и её уход стал её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пометки в сценарии маркером, решив позже спросить у Преподавателя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разобравшись с основными моментами, она начала углубляться в более сложные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она всё ещё была погружена в свои мысли, когда Преподаватель Сунь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урока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пойдём попьём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терраса была оформлена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круглый стол с четырьмя стульями стоял в углу, а вокруг террасы росли зелёные растения, создавая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даже висели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поставила чай и закуски на стол, включила свечу-колонку, и под спокойную музыку они молча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чаепитием, Лу Шабай наконец сняла с себя один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этаже Медиакомпании «Муза» её контракты лежали на столе, рядом с печатью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подтверждала соглашение, её помощник ставил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ней топ-менеджер «Музы» выглядел недовольным, видя, как она быстро и решительно завершает дела, понимая, что она больше не хочет иметь ничего общего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расторгнутым контрактом Лу Шабай 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прошла путь от надежды к разочарованию, а затем к полному неприятию.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уже не была на одной волне с «Музой».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избавлялась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контракты были расторгнуты.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ничто больше не могло её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её студия официально начнёт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 невероятную лёгкость, вертя ключи от машины, направляясь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ещё рано, так что она решила заехать к Преподавателю Сунь и поужинать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забронировать столик в том чайном ресторане, они ещё успеют попробовать их ежедневный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она подумала об улыбке своей девушки, и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 и включив видеорегистратор, Лу Шабай выехала из паркинга, не заметив, как за ней бесшумно последовала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заеду за тобой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сообщение. Е Инь отложила чашку, взглянула на экран и, увидев сообщение от Лу Шабай, сразу же наполнилась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Улыбку было невозможно скрыть, уголки губ поднялись, что вызвало удивлённый взгляд Преподавателя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 не стала спрашивать о личном, а просто перевела разговор на «Крепость роз»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 доберёшься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заберёт меня, — весело ответила Е Инь, бросив телефон в сумку. — У неё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договорились, что Лу Шабай будет забирать её после занятий, когда та была слишком занята, этим занималась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конечно, не возражала, ведь она больше боялась остаться без работы, чем перегрузить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Сунь кивнула, передала ей сценарий с множеством пометок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пробы, просмотри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бодро согласилась, взвалила рюкзак на плечо и спустилась вниз, где её ждала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Лу Шабай стояла у подъезда. В районе было тихо, вдоль дороги росли высокие деревья, изредка проходили пожилые люди с собаками, здороваясь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спросила Лу Шабай, запирая машину и заводя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ответила Е Инь, сидя на пассажирском сиденье и чувствуя себя немного неловко. 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сегодня Лу Шабай немного не такая,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предпочтений, пойдём в ресторан самообслуживания, — Лу Шабай включила музыку, и зазвучала классическая лирическая песня. — Там много всего, и не нужно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ворот района, Лу Шабай специально посмотрела по сторонам. Е Инь заметила, как та включила видеорегистратор и отправила кому-то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