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вспомнив о фильме «Крепость роз», прикусила губу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сыграть в «Крепости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Лу Шабай слегка удивилась, положив кусочек мяса в рот, и с недоумением спросила, — Тебе ведь уже дали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Инь стал тверже. Она знала, что должна убедить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сыграть в «Крепости роз». Только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иди 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еще не до конца поняла, что именно хочет сказать Е Инь, но почувствовала, что эти слова звучат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она взяла один грибной паровой пирожок и положила его на тарелку Е Инь, затем добавила немного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грибной пирожок. Внешне он выглядит как гриб, сделанный из теста, очень нежный, а внутри — сочная начинка. Мне он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с нетерпением ожидая, пока Е Инь попробует, словно ребенок, ждущий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тоже не смогла вернуться к прежней теме и, взяв палочки, разделила пирожок, обнажив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и грибы смешались, добавив немного имбиря, чтобы убрать запах, и источали невероятный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откусила кусочек. Тесто, из которого был сделан грибной пирожок, было мягким и упругим, с приятной текстурой. При каждом укусе во рту разливался насыщенный вкус, а затем ощущалась начинка — грибы и нежирное мясо идеально сочетались, с добавлением ароматного кунжутного масла, что создавало неповторимый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очень нравится, — с энтузиазмом сказала Лу Шабай, — Вкусно и забавно, выглядит как настоящий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радостью достала телефон, сделала фото и отправила его Е Инь. На снимке грибной пирожок лежал на белой фарфоровой тарелке, словно приглашая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все больше уходила в сторону, и Е Инь чувствовала, как ее сердце бешено бьется, опасаясь, что она снова упустит возможность обсудить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пирожка был действительно хорош, но это не могло успокоить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уже опубликовала фото пирожка с подписью в своем блоге, и телефон Е Инь издал звук уведомления. Она взглянула на экран, глубоко вдохнула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сыграть в «Крепости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сыграть только в «Крепости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не участвовать в других пробах?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Шабай замерла. Ей показалось, что она не расслышала слова Е Инь, и она с неуверенностью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участвовать в других пробах?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Инь опустила глаза, глядя на крошки пирожка на тарелке, не зная, как продолжить, — Я хочу отказаться от других проб и полностью сосредоточиться на «Крепости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замолчала. На этот раз она услышала все четко: Е Инь собирается отказаться от двух проб, чтобы полностью посвятить себя фильму, который она сама считала наименее перспективным.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рука, держащая вилку и нож, сжалась все сильнее, пока не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сказать. На лице Е Инь читалось ожидание, а в глазах — надежда на ее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ее фигура словно спрашивала: «Ты поддержишь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атмосфера вокруг Лу Шабай стала немного пугающей, и Е Инь, нервничая, протянула руку, осторожно взяв ее в свою. К счастью, Лу Шабай не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была холодной, кожа слегка влажной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 — то ли от волнения, то 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руки Лу Шабай были сухими, мягкими и теплыми, 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она выглядела бесстрастной, и Е Инь вдруг почувствовала, что не узнает эту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хочет отказаться от других проб и играть только в «Крепости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непрерывно звучали в голове Лу Шабай. Она не чувствовала усталости или разочарования от того, что ее усилия оказались напрасными, и Е Инь отказалась от плодов их совместной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не могла понять, о чем думает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фильм, который она выбрала, был наиболее перспективным для получения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новичком в актерском мастерстве, и роль в том фильме идеально подходила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логики, выбор был очевиден. Почему же она настаивает на «Крепости роз»?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почему Е Инь не только не хочет участвовать в других пробах, но и готова от них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не доверяет моему выбору?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ее подопечных никогда не ставил под сомнение ее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Лу Шабай наконец заговорила, ее голос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смотрела ей прямо в глаза, не отводя взгляда. Хотя в глубине души она боялась, что Лу Шабай просто развернется и уйдет, она также понимала, что если сейчас не убедит ее, то не только «Крепость роз», но и любая другая роль будет для нее недоступна из-за контроля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думаю, что этот фильм имеет наибольшие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просто смотрела на нее,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не был главным. Вероятность победы и анализ всех трех фильмов она уже изложила в своих планах. Обсуждать это сейчас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Е Инь привела более убедительные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Е Инь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сказать, что в прошлой жизни знала, что этот фильм выиграет премию «Золотой сезон» в следующем году, и поэтому хотела бороться за роль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могла лишь использовать слабые аргументы, чтобы убедить Лу Шабай, пытаясь передать через свое желание играть, почему она выбрала «Крепость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 пробуждает во мне актерский импульс. Мне кажется, он создан для меня, он зовет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аргументы?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простое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никогда не слышала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подопечные ставили своей единственной целью стать знаменитыми.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следовал ее плану, шаг за шагом поднимаясь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говорил ей, что хочет играть ради самой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легонько постучала пальцами по столу, издавая ритмичный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почувствовала вдохновение, и в ее голове промелькнула мысль: «Почему бы и нет? Пусть сыграет, если ей это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другой голос сказал ей: «Она моя подопечная, она должна слушать меня. Только мой план приведет ее к вершине без риска».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другой голос настойчиво твердил: «Она не только твоя подопечная, но и твоя девушка. Ты должна учитывать ее чувства. Она живой человек, ты не можешь так с ней обращаться, ты не можешь всегда требовать от нее абсолютного подчинения».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 голове смешались, вызывая головокружение. Лу Шабай не хотела больше думать, надеясь, что Е Инь приведет убедительный аргумент, который решит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фильма были тщательно отобраны ею, и каждый из них имел потенциал для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студия будет создана, независимо от того, в каком фильме сыграет Е Инь, все рекламные ресурсы будут направлены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Шабай была уверена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просто хотела понять, почему Е Инь, которая раньше без вопросов следовала ее планам, вдруг выдвинула такое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я смогу хорошо сыграть в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крепко сжала ее руку, словно боясь, что Лу Шабай уйдет, и, глядя ей в глаза,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«Крепость роз» очень важна для меня. Я думаю, что это станет для меня большим шагом вперед, это поможет моему актерскому мастерству. Это не только с коммерческой точки зрения, я хочу стать хорошей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говорит это с точки зрения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вдруг почувствовала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осознала, что Е Инь не такая простая и наивная, как она думала, не просто смелая и прямолинейная, не нуждающаяся в опеке. На самом деле она уже взрослый человек, умеющий думать 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Шабай наконец расслабилась, перестала сжимать все, что могла, и, глядя в глаза Е Инь, мягко улыбнулась, — Иди и добивайся того, чего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слишком контролирую.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знала, почему она злилась, но не могла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хотела абсолютного контроля над своими подопечными, даже если этот человек был ее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мной, наверное,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внутренне размышляя, и почувствовала легкое беспокойство. Она не знала, к чему приведет эта уступка, боялась перемен, но понимала, что они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облегченно вздохнула, с радостью обняла Лу Шабай за плечи, слегка потрясла ее и с восторгом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