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не согласишься!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не хотела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 трудом сдерживала свои чувства, мысленно признаваясь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могу вечно держать тебя на поводке...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Осмыслив свои чувства, Лу Шабай, чтобы скрыть свои эмоции, допила суп и встала, готовясь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движением встали и люди вокруг, смешавшись с толпой, они вышли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действительно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немного волновалась. Она не сомневалась в способностях Гу Ичжэнь, но боялась, что, когда их машина поедет по дороге, они не смогут остановить тех, кто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выйдя из ресторана, Лу Шабай постаралась скрыть настороженность и крепко взяла Е Инь за руку, — Если Гу Ичжэнь с ее умением наживать врагов до сих пор не попала в неприятности, значит, ее люди справляются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Инь увидела, что значит профессиональная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выехала на дорогу, и сразу же несколько автомобилей окружили их, плотно закрывая со всех сторон. Они двигались в потоке машин, но это не доставляло никаких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которая следовала за ними, постепенно отстала, оказавшись на расстоянии десяти автомобилей, и вскоре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Сбросили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глядя в зеркало заднего вида, радостно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хотя Лу Шабай впервые столкнулась с преследованием, она оставалась спокойной, — Они следили за мной весь день, наконец оторвались.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музыки Е Инь, обнимая свою сумку, с беспокойством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Учись, готовься к пробам.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взглянула на нее и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 или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 Это как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знала, что это неуместно, ведь за ними действительно кто-то следил, но находить радость в трудностях было ее привычкой, поэтому она игриво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снималась в кино, и это похоже на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рассмеялась, поворачивая за угол к своему дому. Рядом все еще ехали машины с охранниками, подаренными Гу Ичжэнь, и она наконец успокоилась, заехав в подземный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не было охраны, она бы не решилась заехать в гараж, где мало людей и высока вероятность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квартиру, охранники исчезли в коридоре, и Лу Шабай, закрыв дверь, наконец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была в доме Лу Шабай несколько дней. Она переобулась в тапочки, обняла сумку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снова сплю в гостевой?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 уже на носу, и привычные занятия с девяти до пяти больше не подходили Е Инь. Теперь она занималась с семи утра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Сунь не возражала, ведь обучать талантливую ученицу было удовольствием. Е Инь и Сунь нашли общий язык, и Сунь готова была вкладывать в нее силы. Лу Шабай, конечно, была только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Лу Шабай каждый вечер ждала Е Инь у дома Сунь, чтобы забрать ее домой. Ужинали они дома, обычно салатами, или заходили перекусить в ближайшие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желание Е Инь не спать одной в гостевой и подняться в комнату Лу Шабай так и не осуществилось.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Лу Шабай холодно сказала ей: «Ты пока остановишься здесь», и обустроила гостевую, они жили как соседи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думала, не связано ли это с ее решением сыграть в «Крепости роз», но так и не решилась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Лу Шабай уже пошла на уступку, позволив ей сосредоточиться на «Крепости роз» и отказаться от других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Е Инь не могла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сколько усилий требуется для подготовки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сосредоточилась на репетициях, понимая, что теперь, когда она пошла ва-банк, нельзя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Сунь выделила сложные моменты в сценарии, объяснила их несколько раз, Е Инь написала несколько эссе о персонаже, разобрала основную идею сценария и только потом начала свободные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зеркало, снова и снова входя в роль, затем выходила из нее, чтобы проанализировать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начались пробные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настоящих проб Е Инь уже знала весь процесс наизусть, а сценарий могла цитировать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мыслями о предстоящем, Е Инь стала более задумчивой.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Лу Шабай спросила, что она хочет на ужин, она впервые не сказала: «Решай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Лу Шабай выбирала еду, но сегодня Е Инь захотела приготовить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поделилась своей идеей, и Лу Шабай, подняв бровь, не возражала, и они поехали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Лампы под навесом рынка излучали теплый желтый свет, под ногами лежал бетонный пол, а между прилавками валялись обрывки листьев, создавая впечатление неопрятности.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захотела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овощного прилавка, Лу Шабай спокойно наблюдала, как Е Инь выбирает овощи, и наконец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пробы, хочу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выбирала стручковую фасоль, откладывая в сторону поврежденные стручки и складывая в пакет свежие и целые, затем перешла к выбору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обычно покупала продукты в супермаркете и не привыкла к хаосу рынка, осторожно обходя разбросанные листья и разговаривая с ней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умеешь только салаты.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жила одна, — Е Инь уже выбрала овощи, и продавец взвешивал их, — я только пришла в компанию и не думала о диетах, каждый день готовила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Инь была еще бунтарской девушкой, которая, чтобы дебютировать, поссорилась с семьей и даже собиралась бросить школу. В начале учебного года она договорилась с учителями, но после подписания контракта с «Музой» поняла, что не так занята, и решила совмещать учебу с участием в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перестала ее контролировать, а из-за отсутствия концертов она жила на базовую зарплату от компании, и жизнь была не такой комфортной, как дома. Хотя обучение было недорогим, другие расходы были велики, и она редко могла позволить себе питаться вне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находилась далеко от общежития, и она, постоянно перемещаясь, научилась быстро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квартиру Лу Шабай, Е Инь сначала разложила продукты по полкам холодильника, затем обернулась и увидела, что Лу Шабай с интересом наблюдает за ней, что вызвало у нее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умею, — Лу Шабай честно ответила, — Я только ем, не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положила продукты, которые собиралась готовить, на разделочную доску, и вдруг поняла, что это правда. Она думала, что Лу Шабай хорошо готовит, но это было заблуждение, ведь обычно она видела, как та ест дома только лапшу, барбекю или заказывает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немного,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мягко улыбнулась, открыла кухонный шкаф Лу Шабай, увидела, что все необходимые приправы на месте, и достала нужные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помыла фасоль, нарезала ее и положила в тарелку, затем нарезала кусочками мясо. Сначала обжарила фасоль, добавила немного воды и тушила до изменения цвета, затем смешала с мясом и снова обжарила.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жарко, — Лу Шабай, прислонившись к стене, наблюдала за готовкой и непринужденно болтала, — Открою дверь, чтобы подул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стеклянную дверь кухни, но Е Инь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открывай, будет дым, потом стены запачкаются.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быть с этой жарой, — Лу Шабай обмахивала себя рукой, жаловалась и подошла ближе, обняв Е Инь сзади за талию, — Ты ведь тоже не из тех, кто зимой греет, а летом охлаждает.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Е Инь, не останавливаясь, продолжала готовить, —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нравлюсь, — Лу Шабай замолчала, словно размышляя, как выразить свои мысли, — Просто я тебя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обладали магической силой, заставляя воздух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тонкая атмосфера, что витала между ними последние дни, наконец нашла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мы понимаем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иногда возникал между ними, растворяясь в сладком воздухе, и никто не обращал на него внимания, но в некоторые моменты его невозможно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