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не согласишься!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не хотела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 трудом сдерживала свои чувства, мысленно признаваясь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вечно держать тебя на поводке...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Осмыслив свои чувства, Лу Шабай, чтобы скрыть свои эмоции, допила суп и встала,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движением встали и люди вокруг, смешавшись с толпой, они вышли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немного волновалась. Она не сомневалась в способностях Гу Ичжэнь, но боялась, что, когда их машина поедет по дороге, они не смогут остановить тех, кто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выйдя из ресторана, Лу Шабай постаралась скрыть настороженность и крепко взяла Е Инь за руку, — Если Гу Ичжэнь с ее умением наживать врагов до сих пор не попала в неприятности, значит, ее люди справляются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Инь увидела, что значит профессиональная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выехала на дорогу, и сразу же несколько автомобилей окружили их, плотно закрывая со всех сторон. Они двигались в потоке машин, но это не доставляло никаких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которая следовала за ними, постепенно отстала, оказавшись на расстоянии десяти автомобилей, и вскоре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Сбросили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глядя в зеркало заднего вида, радостно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хотя Лу Шабай впервые столкнулась с преследованием, она оставалась спокойной, — Они следили за мной весь день, наконец оторвались.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музыки Е Инь, обнимая свою сумку, с беспокойством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Учись, готовься к пробам.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взглянула на нее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или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 Это как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знала, что это неуместно, ведь за ними действительно кто-то следил, но находить радость в трудностях было ее привычкой, поэтому она игриво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снималась в кино, и это похоже на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рассмеялась, поворачивая за угол к своему дому. Рядом все еще ехали машины с охранниками, подаренными Гу Ичжэнь, и она наконец успокоилась, заехав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не было охраны, она бы не решилась заехать в гараж, где мало людей и высока вероятность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квартиру, охранники исчезли в коридоре, и Лу Шабай, закрыв дверь,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была в доме Лу Шабай несколько дней. Она переобулась в тапочки, обняла сумку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снова сплю в гостевой?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уже на носу, и привычные занятия с девяти до пяти больше не подходили Е Инь. Теперь она занималась с семи утра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 не возражала, ведь обучать талантливую ученицу было удовольствием. Е Инь и Сунь нашли общий язык, и Сунь готова была вкладывать в нее силы. Лу Шабай, конечно, была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Лу Шабай каждый вечер ждала Е Инь у дома Сунь, чтобы забрать ее домой. Ужинали они дома, обычно салатами, или заходили перекусить в ближайшие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желание Е Инь не спать одной в гостевой и подняться в комнату Лу Шабай так и не осуществилось.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Лу Шабай холодно сказала ей: «Ты пока остановишься здесь», и обустроила гостевую, они жили как соседи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думала, не связано ли это с ее решением сыграть в «Крепости роз», но так и не решилась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 Шабай уже пошла на уступку, позволив ей сосредоточиться на «Крепости роз» и отказаться от других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Е Инь не могла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сколько усилий требуется для подготовки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сосредоточилась на репетициях, понимая, что теперь, когда она пошла ва-банк, нельзя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 выделила сложные моменты в сценарии, объяснила их несколько раз, Е Инь написала несколько эссе о персонаже, разобрала основную идею сценария и только потом начала свободные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зеркало, снова и снова входя в роль, затем выходила из нее, чтобы проанализировать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начались пробные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настоящих проб Е Инь уже знала весь процесс наизусть, а сценарий могла цитировать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мыслями о предстоящем, Е Инь стала более задумчивой.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Лу Шабай спросила, что она хочет на ужин, она впервые не сказала: «Решай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Шабай выбирала еду, но сегодня Е Инь захотела приготовить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поделилась своей идеей, и Лу Шабай, подняв бровь, не возражала, и они поехали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под навесом рынка излучали теплый желтый свет, под ногами лежал бетонный пол, а между прилавками валялись обрывки листьев, создавая впечатление неопрятности.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захотела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овощного прилавка, Лу Шабай спокойно наблюдала, как Е Инь выбирает овощи, и наконец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пробы, хочу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выбирала стручковую фасоль, откладывая в сторону поврежденные стручки и складывая в пакет свежие и целые, затем перешла к выбору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обычно покупала продукты в супермаркете и не привыкла к хаосу рынка, осторожно обходя разбросанные листья и разговаривая с ней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умеешь только салаты.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жила одна, — Е Инь уже выбрала овощи, и продавец взвешивал их, — я только пришла в компанию и не думала о диетах, каждый день готовила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Инь была еще бунтарской девушкой, которая, чтобы дебютировать, поссорилась с семьей и даже собиралась бросить школу. В начале учебного года она договорилась с учителями, но после подписания контракта с «Музой» поняла, что не так занята, и решила совмещать учебу с участием в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перестала ее контролировать, а из-за отсутствия концертов она жила на базовую зарплату от компании, и жизнь была не такой комфортной, как дома. Хотя обучение было недорогим, другие расходы были велики, и она редко могла позволить себе питаться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далеко от общежития, и она, постоянно перемещаясь, научилась быстро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 Лу Шабай, Е Инь сначала разложила продукты по полкам холодильника, затем обернулась и увидела, что Лу Шабай с интересом наблюдает за ней, что вызвало у нее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умею, — Лу Шабай честно ответила, — Я только ем, не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положила продукты, которые собиралась готовить, на разделочную доску, и вдруг поняла, что это правда. Она думала, что Лу Шабай хорошо готовит, но это было заблуждение, ведь обычно она видела, как та ест дома только лапшу, барбекю или заказывает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немного,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мягко улыбнулась, открыла кухонный шкаф Лу Шабай, увидела, что все необходимые приправы на месте, и достала нужные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помыла фасоль, нарезала ее и положила в тарелку, затем нарезала кусочками мясо. Сначала обжарила фасоль, добавила немного воды и тушила до изменения цвета, затем смешала с мясом и снова обжарила.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жарко, — Лу Шабай, прислонившись к стене, наблюдала за готовкой и непринужденно болтала, — Открою дверь, чтобы подул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стеклянную дверь кухни, но Е Инь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открывай, будет дым, потом стены запачкаются.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быть с этой жарой, — Лу Шабай обмахивала себя рукой, жаловалась и подошла ближе, обняв Е Инь сзади за талию, — Ты ведь тоже не из тех, кто зимой греет, а летом охлаждает.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Е Инь, не останавливаясь, продолжала готовить, —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нравлюсь, — Лу Шабай замолчала, словно размышляя, как выразить свои мысли, — Просто я тебя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обладали магической силой, заставляя воздух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тонкая атмосфера, что витала между ними последние дни, наконец нашла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мы понимаем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иногда возникал между ними, растворяясь в сладком воздухе, и никто не обращал на него внимания, но в некоторые моменты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