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настолько плохо, что даже не знаешь,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Значит, она вообще ничего не сказала? Хотя Е Инь понимала, что суждение Лу Шабай было верным, она всё же почувствовала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так хотелось услышать от Лу Шабай хоть одно успокаивающее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Е Инь повернулась к ней, и Лу Шабай, увидев её слегка надутые щёки, не удержалась и щипнула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Пробы — это дело удачи, — сказала она, похлопав Е Инь по плечу, пытаясь утешить её, и привела несколько примеров из чужого опыта, чтобы та не волновалась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проб на роль в «Крепости роз» ещё не были объявлены, а занятия у преподавателя Сунь подошли к концу, поэтому Е Инь временно оказалась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Абай, ты ведь говорила, что мы можем устроить уличную фотосессию? Давай сделаем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выходные дома, Е Инь почувствовала, что ей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Лу Шабай ранее упоминала о возможности устроить фотосессию, она решила занять себя чем-то полезным и поднялась наверх, чтобы обсудить это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 последнее время работала из дома. Она могла заставить свою девушку жить в гостевой комнате, но не могла оставить её одну дома, пока сама уходила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Е Инь, она немного удивилась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слишком скучно, — смущённо ответила Е Инь. — Я просто не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полгода её график был забит до предела, и внезапное отсутствие дел казалось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Устроить фотосессию — хорошая идея. Фильм выйдет только в октябре, и нужно, чтобы тебя не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достала из папки на столе документы Е Инь, просмотрела расписание и подтвердила, что фотосессия назначена на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договорилась с фотографом, у него только в среду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она положила папку обратно, достала ещё несколько документов, пролистала их и, повернувшись на стуле, посмотрела на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работе, отдохни немного. Вскоре, возможно, станет ещё занятнее.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Инь обрадовалась и, подойдя к Лу Шабай, обняла её за руку, слегка потряхивая.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— Лу Шабай взяла её руку в свою. — Что это за дела, работа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хоть немного, — Е Инь потянула её за собой, чтобы спуститься вниз и выпить что-нибудь. — У меня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сделала жест «тише» и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Кастинг на роль в «Крепости роз» ещё не был завершён, и в съёмочной группе продолжались споры о том, кто станет главной героиней. Две стороны стояли на своём, и дискуссия разгоралась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Е Инь всё ещё были шансы. Друзья Лу Шабай из индустрии рассказали ей, что режиссёр фильма как-то вечером ходил с ним выпить и не переставал хвалить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он видел много талантливых актёров, но такие выразительные, как Е Инь, встречаются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официальные результаты ещё не были объявлены, Лу Шабай не собиралась рассказывать Е Инь об этом, пока не получит письмо от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 Инь проводила дни, смотря телевизор и перекусывая сушёными грецкими орехами. Хотя она и переживала из-за результатов проб, в целом её настроение было неплохим, и Лу Шабай не хотела добавлять ей лишних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самой было достаточно забот, и каждый день она надеялась, что, глядя на Е Инь, сможет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с аварией осталось позади, и телохранители вытянули из того человека много информации. Все необходимые записи и документы были получены, но настоящая развязка ещё не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дела в студии занимали всё её время, и она едва справлялась с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«Крепость роз» была для Е Инь чем-то особенным, и Лу Шабай это видела. Она не хотела давать ей надежду, а потом, если пробы не увенчаются успехом, разочаровать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результаты будут известны, я угощу тебя ужином, — с улыбкой сказала Е Инь, положив ей в ладонь кусочек грецкого ореха. 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тебя, — ответила Лу Шабай, съев орех и взяв ещё горсть из вазы, устроившись на диване, чтобы посмотреть телевизор. — Разве это нормально, когда девушка сама решает, куда её поведут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подменила понятия, какая же она вредная!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 упрёком посмотрела на неё, а Лу Шабай, как всегда, выглядела слегка довольной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переключаться между ролями агента и девушки, подшучивая над Е Инь и часто заставляя её краснеть, не давая возможности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бы я тебя ни повела, не смей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сказала это с лёгким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Лу Шабай ткнула её в щёку, чтобы та перестала надуваться. — Я не привередлива.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лишь словами, ведь, ужиная с девушкой, она чувствовала себя настолько счастливой, что не хотела думать о чём-то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заведения, в которых она обедала, славились своим вкусом, не говоря уже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посмотрела на неё искоса и, заметив, что время подошло, отправилась на кухню за портативной плитой. Она приготовила лёгкий бульон с костями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однажды приготовила ужин и поняла, что Лу Шабай не против, чтобы кто-то пользовался её кухней, Е Инь стала готовить, когда у неё было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с костями варился всё утро и приобрёл молочно-белый цвет, на поверхности плавал тонкий слой жира, а крупные кости лежали в маленьком глиняном горшочке, вызывая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удивилась Лу Шабай. Она обычно заказывала горячие блюда на дом и никогда не думала, что можно приготовить такое дома. — Можно уже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налила себе небольшую миску бульона и сделала глоток. Вкус был насыщенным, и аромат костей долго не покидал язык, что говорило о том, что бульон был приготовлен с большим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контролировала вес, я могла есть только этот суп, — сказала Е Инь, принеся гарнир и переключив канал на что-то более подходящее для обеда. — Думаю, он получился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кивнула, суп действительно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Гарнир был куплен вчера в супермаркете: зелень, консервированная ветчина, свежая нарезка говядины и ручной работы рыбные шарики, всё это, выложенное вместе, выглядело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редко ходила в магазин, предпочитая заказывать всё онлайн, так было удобнее и не нужно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вчера, когда она ходила за покупками с Е Инь, наблюдая, как та прыгает между полками, время от времени беря товары и спрашивая, хочет ли она попробовать, Лу Шабай почувствовала что-то похожее на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для неё чуждым.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 расслабление, исходящие изнутри, будто разливались по всему телу, каждая частица кожи расслаблялась, словно в летний полдень, когда рядом лежит пушистый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говядина была опущена в кастрюлю, и пузырьки поднялись на поверхность. Е Инь, держа палочки и ожидая, когда мясо приготовится, выглядела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мастерски определяя готовность мяса, мысленно отсчитала несколько секунд и, взглянув на цвет мяса, решила, что оно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Готово? — с нетерпением спрашивала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есть, — Лу Шабай положила кусочек в её миску. — Сколько кусочков ты сегодня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Инь был лимит на каждый приём пищи, и Лу Шабай деликатно поинтересовалась.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три пальца перед лицом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изменила план тренировок, теперь могу съесть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откусила кусочек говядины, наслаждаясь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хотя я ем больше, но пресс всё ещё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кусочком, Е Инь вдруг вспомнила о чём-то и схватила руку Лу Шабай, положив её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увлечённая едой,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пальцами она почувствовала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чуть сильнее, она ощутила тонкий слой жира, под которым скрывались мышцы, очерчивающие линию талии. Она могла представить, как это будет выглядеть, если Е Инь наденет одежду с открытым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вдруг почувствовала, что её горло пересохло. Рука хотела продолжить движение, но разум искал предлог,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свежая говядина не могла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Инь смотрела на неё с наивным, невинным взглядом, слегка улыбаясь, словно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Отлично, — под её чистым взглядом Лу Шабай временно вернула себе контроль. —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губу, убрала руку и потерла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 наверх, кажется, я потеряла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кивнула, невольно облизнув губы и улыбнувшись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поднимаясь по лестнице, снова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улыбка… Была какой-то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мгновенно унеслись вдаль, но разум не позволил ей думать об этом, и она поспешно поднялась наверх, чтобы найти забытый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фигура исчезла на лестнице, но менее чем через минуту снова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