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вступаю в съемочную группу, — вспомнив содержание письма, Е Инь впервые почувствовала, что это не приносит ей радости. — Ты приедешь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Лу Шабай, не пытаясь больше ее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навещаю артистов на съемках, но для девушки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играла главную роль в фильме «Крепость роз». Ее персонаж был очень важным, и съемки обещали быть долгими. По идее, все должно было занять около двух месяцев, но режиссер, стремясь к совершенству, потребовал, чтобы актеры приехали на месяц раньше, чтобы привыкнуть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крайне требовательной. «Крепость роз» снимали и на натуре, и в павильонах, что означало, что Е Инь придется провести около полутора месяцев в разъездах между пригородной киностудией и другими локациями.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Лу Шабай только что открылась, и поездка в пригород уже была для нее пределом. Как она могла сопровождать Е Инь в другие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Инь и надеялась, что Лу Шабай будет чаще навещать ее, в глубине души она больше беспокоилась о своей девушке. Она не хотела, чтобы та слишком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чем могла помочь в делах студии, и единственное, что ей оставалось, — это хорошо играть, участвовать в рекламе и помочь первому артисту студии быстро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редко говорила Лу Шабай такие слова, боясь показаться холодной. 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Лу Шабай засмеялась и легонько потрепала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о чем думала Е Инь. Эта юношеская сдержанность была ей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продвигалась вперед достаточно быстро, и как ее агент, Лу Шабай видела каждое ее усилие. Редко кто из артистов становился популярным так быстро. Лу Шабай прекрасно знала, что в мире шоу-бизнеса взлеты и падения — обычное дело. Если популярность растет стабильно, это значит, что она шаг за шагом движется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Роли, синглы и фильмы Е Инь, хотя и имели определенную поддержку, но далеко не только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то, что Е Инь уже выделялась среди своих сверстников, она не проявляла ни капли зазнайства и даже благодарила за то, что Лу Шабай навещала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ближе к ней, и Лу Шабай это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Поздними ночами она часто размышляла, не стоит ли ей быть более откровенной, чтобы Е Инь чувствовала себя ближе к ней, чтобы ей не приходилось так сильно напрягаться и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лишь горько улыбалась своей внутренней противоречивости.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Изменить некоторые глубоко укоренившиеся черты характера действительно сложно… Мисс Лу чувствует себя озадаченной.]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ужина, выбранное Е Инь, было известным вращающимся рестораном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специализировался на итальянской кухне, и чтобы забронировать столик, требовалось потратить почти две недели. Говорили, что там работал шеф-повар с тремя звездами Мишлен, что привлекало множество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32-й этаж и заняв место у окна, можно было наслаждаться медленно вращающимся видом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пусто? — Лу Шабай, бывавшая здесь раньше и имевшая VIP-карту, иногда приходила сюда, чтобы насладиться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столы и стулья были покрыты белоснежными скатертями, на которых стояла маленькая свеча, создавая романтическую атмосферу. Расстояние между столами было достаточно большим, чтобы обеспечить уединение, что делало это место идеальным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приходила сюда, ресторан был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просто неудачный день, — ответила Е Инь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проделала большую работу, чтобы узнать, что Лу Шабай очень любит это место, но из-за занятости и сложностей с бронированием не была здесь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удивлением посмотрела на нее. Даже если бы дела шли плохо, этот ресторан вряд ли опустел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окна, откуда было видно центральную сцену с пианино. Исполнитель в смокинге уже сидел там, и, увидев их, начал играть классическую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композиция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заметила, что сегодня столов было еще меньше, чем обычно. Кроме их стола, в зале было всего несколько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стеклянный купол ресторана виднелось звездное небо, и Лу Шабай почувствовала, что эта сцена напоминает ее любимый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космоса только один корабль продолжал свой путь, и в его роскошном, но пустынном ресторане остались лишь два человека, а запрограммированный механизм играл любимую музыку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следующим кадром в фильме было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странное совпадение, и ощущение нереальности охватило ее. В этот момент к их столу подошел официант,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нее с улыбкой, склонив голову, как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снова почувствовала недоумение, но не могла уловить,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остановился у стола, но вместо того, чтобы передать им меню, вынул из папки лист с изысканно написанным меню и положил его перед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меню и увидела, что каждое блюдо было тем, что она когда-то заказывала и 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сегодняшнее меню. Хотите что-то изменить? — вежливо спросил официант,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идеально, — Лу Шабай вернула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конечно, не имела возражений против своего выбора и, передав меню официанту,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начала догадываться, что все это было организовано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арендовала ресторан и украсила его так, как ей нравилось, все было сделано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просто ужин в честь успешного кастинга, то это было слишком уж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блюда, Е Инь встала и с улыбкой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я не умею танцевать, — Лу Шабай положила руку на ее ладонь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 Инь крепко сжала ее руку. — У меня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позволила ей вести себя вперед, проходя мимо центральной сцены, она даже помахала музыканту.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выглядела очень радостной, и, глядя на нее, Лу Шабай стала еще больше ждать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приготовила, что так обрадовалась?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как Е Инь выглядела наивной и погруженной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Шабай не хотела ничего, кроме ее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сохранить эту улыбку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привела ее на вершину центральной сцены вращающегося ресторана, в место, которое обычно было закрыто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лестница вела на крышу, где под круглым стеклом находилась небольшая обсерватория.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давно слышала об этом месте, но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обсерватории было прозрачным, и, лежа на диване в центре, можно было почувствовать себя среди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Тогда я хочу, чтобы ты подарила мне звезду с неба, — вспомнила Лу Шабай шутку, которую когда-то бросила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так тщательно подготовилась, чтобы шутка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подарила ей целое небо, сверкающее звездами, как ее горячее и 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резко повернулась к ней, смотря на ее лицо, стараясь сдержать рыдание, готовое вырваться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тронута, что не могла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искренностью все слова казались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серьезно произнесла Е Инь, протягивая руку, в которой лежала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чистым, без единой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было полно любви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Шабай взяла коробочку и улыбнулась. 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ожерелье с розовой звездой, вставленной в оправу и соединенной серебряной цепочкой, излучающей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надела ожерелье на нее, и оно легло на ключицу, создавая мерцающий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тебе свое сердце, — она слегка приподняла голову, глядя ей в глаза,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его, — Лу Шабай сжала ее руку. —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под звездным небом Лу Шабай впервые почувствовала, что такое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