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воздухе казалось застывшим, внутри комнаты по-прежнему стояли старые деревянные столы и стулья, стены отдавали сероватой стариной, свет проникал сквозь бумажные узоры на окнах, создавая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спокойно сидела среди этих покрытых пылью предметов, словно окружённая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её голос, Лу Шабай встала с круглого кресла, подошла к кровати и села на край, положив руку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растерянно кивнула, голова была немного затуманена, и, не думая ни о чём другом, она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Посидев несколько секунд на кровати, Е Инь вспомнила о времени, резко вскочила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полностью отгоняя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улыбнулась, сжав губы. Неделя разлуки сделала её ещё более хрупкой, маленькой, вызывающей жалость, но стоило ей заговорить, как она снова превращалась в ту же живую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намеренно поддразнивала её, показывая телефон перед её глазами, её голос стал тише, с лёгкой ноткой обиды. — Ты же обещала показать мне столько всего, а я уже тут так долго, а ты только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мгновенно нахмурилась, она и так была красивой, а с таким выражением лица стала похожа на милую соседскую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отвести тебя попробовать жареного гуся…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голос был тихим, чувство вины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деревня, хоть и считалась пригородом, находилась в трёх часах езды от города, а вокруг была полная пустошь,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подумала, что Лу Шабай приехала издалека, чтобы навестить её, а она не только не показала ей даже жалких кусочков природы, но и проспала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жареного гуся, — видя её расстроенное выражение, Лу Шабай, с одной стороны, почувствовала себя немного виноватой, а с другой — удовлетворение от странного удовольствия, погладила её по голове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она почувствовала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повернулась к Лу Шабай, на лице которой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— Лу Шабай ждала, пока она переоденется, сидя на краю кровати и безучастно глядя на неё, — раньше говорила, что хочешь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заранее предположила, что в первое воскресенье отпуска Е Инь, скорее всего,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вполне адаптированной, но каждый человек, попадая в новую обстановку, испытывает некоторое напряжение, а Е Инь приехала сниматься, и на душе у неё лежал груз, давление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наступил выходной, и она расслабилась, что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знала, что причина бессонницы Е Инь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настоящую причину она не могла угадать, а Е Инь не стала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перерыла весь чемодан в поисках своей одежды, она помнила, что привезла с собой несколько вещей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центре главной комнаты стоял жареный гусь, аккуратно выложенный на белой керамической тарелке, покрытый соблазнительной карамельной корочкой, источающей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подала ей маленькую тарелку, положив кусочек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— Е Инь попробовала гуся, явно не из местного, мясо было насыщенным, карамельная корочка идеальной, кожа хрустящей, а в маленькой миске лежал гусиный жир для соуса. — Когда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голодна, два кусочка гуся с хлебом, обильно смазанные соусом, она ела, не думая о калориях, просто чтобы утолить голод и насладиться вкусом, при первом же укусе гусиное мясо и хрустящая корочка взорвались на языке, заставив Е Инь облизать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позавтракала, съев сэндвич с овсяным молоком, стандартный рабочий завтрак, сейчас она не была голодна, только символически попробовала пару кусочков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рано утром, чтобы добраться до известной закусочной в городе и купить первого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около восьми-девяти, — она избегала взгляда Е Инь, не собираясь рассказывать об этих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просто чувствовала себя счастливой, наблюдая, как Е Инь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немного жалела, что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она могла привезти ей не только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ела гуся, мысленно подсчитав время, получалось, что Лу Шабай сидела в комнате, тихо наблюдая за её сном, целых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просто смотрела, как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 Сяо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силах спросить напрямую, Е Инь нашла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 ней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справляется с работой,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Шабай, Вэй Хуэй как ассистент Е Инь, если она не делала серьёзных ошибок, то не имело значения, виделась она с ней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вдруг смутилась, подумав, что Лу Шабай наблюдала за её сном так долго,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смотрела, как спит моя девушка, — Лу Шабай, глядя на её выражение, слегка ухмыльнулась, — и сколько бы ни смотрела,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что сегодня Лу Шабай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дистанция не могла вызвать у Лу Шабай её привычку расслабляться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длилось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показала Лу Шабай несколько больших деревьев поблизости, здесь больше нечего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дерево, перед свадьбой молодожёны приходят сюда поклониться, — Е Инь стояла под деревом, указывая на крону, с безразличным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такие легенды глупыми, поэтому и не слушала внимательно, когда деревенские женщины рассказывали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Шабай, напротив, была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слушала, — Е Инь прямо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молодец, — Лу Шабай, как образцовая туристка, которая везде слушает истории, притворно похлопала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была невыносимой, они обошли всю деревню, затем пошли по дороге в пригород, где было несколько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хотя бы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интересовалась рыбалкой или ловлей кур, просто попросила хозяев приготовить ужин по их обычному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Инь лежали в комнате, лениво проводя время, старый телевизор показывал давно забытые мелодрамы, от которых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часов вечера — идеальное время для лёгкого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шезлонги в заведении скрипели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Е Инь повернула голову, глядя в глаза Лу Шабай, — ты можешь не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увлечённо качалась на кресле, наслаждаясь моментом, и вдруг услышала её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редко говорила такие прямые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очень скучала, даже если хотела провести с ней больше времени, она редко что-то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её глазах была надежда, даже с ноткой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впервые спала на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непривычно, она осторожно нажала пальцами на доски, несколько раз убедившись, что под одеялом нет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такой жёсткой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искала слова, она с детства спала на мягких кроватях, с толстыми матрасами и пуховыми одеялами, погружаясь в облака и забывая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Инь лежала рядом, вытянувшись, чувствуя, как её тело соприкасается с досками, —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старом одноэтажном доме, крыша была покрыта черепицей, деревянные балки пересекались, создавая причудливые тени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большими, и в них было видно звёзды, гораздо ярче,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Инь приехала на съёмки, она впервые лежала рядом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друзьями, возвращаясь домой, она встречала только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мисс Лу открывала дверь, она на мгновение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привыкла, что Е Инь живёт с ней, наполняя дом уютом, готовя еду, вместе сидя на диване, пьют напитки и смотрят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этой низкой комнате, Е Инь лежала рядом с ней, она думала о многих вещах, которые хотела сказать,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