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мерцали звёзды, их свет был ярче, чем когда-либо, словно рассказывая древние романтические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с открытыми глазами, глядя на потолок, не чувствуя ни капли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спать? — вдруг повернулась к ней Е Инь, пристально глядя на её лицо.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привыкнуть к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недолго думая, положила руку под голову, а другой взяла прядь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виделись, и волосы Лу Шабай, казалось, значительно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её волосы можно собрать разве что в маленький пучок, но сегодня утром обнаружила, что они уже могут быть завязаны 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приехала сюда, тоже не могла привыкнуть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Инь были большими, и за эти дни, проведённые в деревне, где всё вокруг стало проще, они казались ещё более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Лу Шабай о всех событиях, которые произошли с ней с момента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она не могла уснуть из-за непривычной кровати, а на следующий день пришлось вставать уже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заходил утром, чтобы рассказать о планах на неделю, и она, стоя в конце группы, едва держалась на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тусклые на вид закуски из местного магазина, стая уток у соседей, разносчики овощей, зазывающие купить мясо. Хоть здесь и скучно, но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слушала её, и постепенно дискомфорт от жёсткой кровати, который она ощущала в начале, начал растворяться в потоке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рассказываешь, — вдруг сказала Лу Шабай, когда та закончила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удивилась и решила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сделать из меня ведущую?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Ведущая не нужна, — ответила Лу Шабай серьёзно. — Но ты могла бы выступать с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Лу Шабай видела растерянное выражение на лице Е Инь, её ресницы трепетали, а в больших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хомячка, у которого отобрали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промелькнула в голове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ещё ближе, на расстояние, где их губы почти касались, и услышала стук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полный жизни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подталкивал её поцеловать человека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Инь были мягкими, и она погрузилась 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Поцелуй, инициированный Лу Шабай, заставил Е Инь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всего лишь губы, касающиеся друг друга, и языки, переплетающиеся в танце, действия Лу Шабай казались особенно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чувствовала, будто плывёт в воде, воздух был разреженным, но сладким до головокружения, и иногда, словно маленькие рыбки, касались её ладони, вызывая мурашки, которые поднимались вверх по телу, лишая её способности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её руки уже лежали на талии Лу Шабай, пальцы скользили по коже, опускаясь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дыхание участилось, но она старалась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неуловимые ощущения, казалось, были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заходишь слишком далеко... — когда Лу Шабай остановила её руку, Е Инь улыбнулась с невинным видом, пытаясь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мягкая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Шабай были затуманены, а в голосе слышался лёгкий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руку Е Инь на свою талию, а языком провела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решилась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выражение лица Лу Шабай было спокойным, она чувствовала, что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скользила по тому участку кожи, который ей особенно нравился, не смея сделать лишнего движения, лишь изредка касаясь кончиками пальцев, что вызывало лёгкий стон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заснула, и в то время, как Е Инь нежно гладила её по спине, Лу Шабай наконец нашла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одной узкой кровати, ноги и руки переплетались, и Лу Шабай, как обычно, использовала руку Е Инь как подушку, а когда заснула, то буквально прилипла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начали встречаться, Е Инь никогда не знала о стольких мелких привычках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броню, которую она носила перед окружающими, Лу Шабай становилась нежной, любила обнимать её во сне, иногда шутила, боялась темноты и призраков. Е Инь обнаружила, что она мягкая и очаровательная.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также смутно ощущала, что Лу Шабай постепенно открывается ей, и более живая, яркая версия её представала перед глазами, заставляя Е Инь с трудом сдерживать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человеку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утреннего света разбудил только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встала, желая приготовить завтрак для Лу Шабай перед её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приехала так далеко, чтобы увидеть её, и Е Инь чувствовала, что должна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проснулась от аромата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ждала тарелка лапши на курином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бульон, в котором лежала порция белой лапши, а сверху —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Шабай, сухие от раннего подъёма,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за стол и вместе с Е Инь принялась за лапшу. Простая лапша имела особый вкус, была упругой и пропитанной насыщенным бульоном, тающим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рядом, и, когда ела, почти прятала лицо в тарелке, лишь изредка поднимая глаза и улыбаясь с глуповатым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пробовала много известных блюд из лапши на курином бульоне, но ни одно из них не заставляло её чувствовать тепло, растекающееся от кончиков пальцев до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чувствовала, что слова будут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долгой разлукой, лишь временное расставание, которое вызывало ещё большее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сильные эмоции казались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молчать тоже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доели лапшу, и Лу Шабай села за руль, запустив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— наконец заговорила Е Инь, 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слышалась тысяча ноток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Лу Шабай не смотрела ей в глаза, боясь, что не сможет уехать. — Береги себя, не загорай, в следующем месяце ещё будут промоакции.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не уехала, а я уже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Провожать — это самое мучительное.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Инь уехала в съёмочную группу, новости стали приходить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только, что Лу Шабай привезла ей жареного гуся, которого она так хотела попробовать, и это был самый прекрасный день с момента её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вернулась в город, её рабочая нагрузка резко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последняя новость взорвала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«Чжулу» получила инвестиции от топового фонда, а её основатель оказалась известным продюсером.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вышла, сотрудники были в шоке, обмениваясь недоумёнными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провела несколько дней в офисе, разбирая работу, а вечером встретилась с Гу Ичжэнь, чтобы поужинать и посетовать на свои «сладкие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предложила мне возглавить инвестиции, разве не этого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закатила глаза, слушая 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Лу Шабай только открылась, и ресурсов было мало, поэтому Гу Ичжэнь предложила возглавить инвестиции, и сразу же множество фондов последовали её примеру, думая, что семья Гу уходит из «Музы», чтобы осваивать новые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в уютном ресторане, спрятанном в узком переулке, где повар с именем готовил блюда с непревзойдённым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как обычно, заказала лапшу на курином бульоне, золотистый бульон в белой фарфоровой миске выглядел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Гу Ичжэнь миску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курица тушилась несколько часов, такого больше нигде не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не стала церемониться, сразу же взяла миску и сделала глоток, увидев улыбку на лице Лу Шабай,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 за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миску к себе. Инвестиции в студию «Чжулу» были сделаны не только из личных побуждений. С одной стороны, она верила в способности Лу Шабай, а с другой — ранее «Муза» наняла людей, чтобы преследовать Лу Шабай, и теперь доказательства были на руках. Лу Шабай передала материалы Гу Ичжэнь, предоставив ей решать,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долг, и Гу Ичжэнь не была глупой, чтобы не отплатить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использовать это? — наконец спросила Лу Шабай, спокойно отхлебнув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ты и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взяла ложку и продолжила есть, подмигнув ей, не желая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поняла. По методу Гу Ичжэнь, это была бы игра на опережение, раскрытие информации и контроль над ситуацией. Уже через несколько дней все в индустрии узнали бы, что «Муза» мелочна и мстительна, не только не желая удачи уходящим сотрудникам, но и преследуя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