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внутренние разборки в «Музе», которые продолжались годами, могли серьёзно подорвать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и её отец, их интриги и взаимные подставы, Лу Шабай слышала о них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этих тем, они перешли к более лёгким разговорам: о новых заведениях в городе, о брендах, которые ищут лиц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подошёл к концу, они выложили оставшиеся ингредиенты из бульона в кастрюлю, добавили лапшу и оставили её пропитаться ароматом, чтобы затем съесть по тарелке, согревая сердце 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больше всего любила именно эту лапшу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есть, Гу Ичжэнь с улыбкой посмотрела на неё и задала вопрос, который давно хотела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часто приглашаешь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толкнула локтем Лу Шабай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Е Инь уехала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ответила прямо, что для Гу Ичжэнь стало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Снимается в «Крепости роз», за этот фильм раньше шла жёсткая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тоже слышала о «Крепости роз». В шоу-бизнесе все знают, какие фильмы имеют шанс на премию «Золотой сезон», и этот фильм был главным претендентом на следующий год. Многие актёры пытались попасть в проект, но съёмочная группа держалась очень скромно, даже не раскрывая состав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Е Инь попала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Ичжэнь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взглянула на неё Лу Шабай, шутя, — не ожидала, что моя актриса такая талантливая, и хочешь увеличить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мысли, — кивнула Гу Ичжэнь, показав один палец. — Но поговорим об этом в следующем году, когда она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начинать готовиться, — Лу Шабай не только не расстроилась, но и засмеялась. — Только не забудь про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заинтересовалась и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развития Е Инь никогда не был секретом для неё, и иногда даже некоторые фотосессии или спонсорские предложения проходили через неё. Но сегодня слова Лу Шабай стали для неё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снималась в роли второго плана, — Лу Шабай откусила кусочек десерта, карамельный пудинг был 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выдвинуть её на премию «Байхуа».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Ичжэнь показалось это нереальным, но, подумав, она поняла,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удачной, в молодёжном фильме она имела некоторую глубину, а Е Инь с её юношеской энергией сыграла её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«Байхуа» во многом зависит от зрительского выбора, и мнение публики имеет большой вес. Если говорить о шансах на награду для фильма «Дела минувшей весны», то, скорее всего, самой вероятной кандидатурой была Гао Янь в исполнении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Ичжэнь не могла не восхититься дальновидностью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Инь получит премию «Байхуа» за эту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будет огромным признанием для неё самой, но и поднимет её популярность благодаря каникулярному формату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всего один фильм позволит ей войти в число актёров, снимающихся в крупных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студии «Чжулу» это станет ещё одним шагом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получив инвестиции, студия уже привлекла много внимания... Но если менее чем через год после основания актёр студии получит премию «Байхуа», это вызовет настоящий взрыв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не могла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продумала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с благодарностью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её план может быть строгим, но ключевым моментом остаётся то, сможет ли Е Инь полностью раскрыть потенциал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можно будет решить только после выхода фильма «Дела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серия маркетинговых исследований покажет Лу Шабай, правильно ли она оценила талант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конечно, Гу Ичжэнь тоже понимала суть, — всё зависит от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серьёзное выражение лица Гу Ичжэнь Лу Шабай ответила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играет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сделала этот вывод не потому, что Е Инь была её девушкой, а благодаря тем коротким визитам на съёмочную площадку, где она видела её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актёрское мастерство стремительно развивалось, это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 с уверенностью, что вызвало шутливые шлепки от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люди такие нелогичные.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наполовину жаловалась, наполовину завидовала, положив Лу Шабай кусочек утки в пиве.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изменения в Е Инь она видела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обязательно станет человеком, которого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которые шумели снаружи, дошли до Е Инь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касались Лу Шабай, это не изменило того, что Е Инь получала информацию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она лихорадочно листала телефон, пытаясь наверстать упущенное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новости, она сразу же позвонила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новости о студии «Чжулу». Хотя это были хорошие новости, Лу Шабай звонила ей каждый день, но ни словом не обмолвилась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 другом конце провода, услышав её резкий вопрос, казалось, задумалась, пытаясь понять, о чём идёт речь, а затем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это ведь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выходные, Лу Шабай теперь работала на себя, поэтому не особо заботилась о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документы, она крутила ручку, включив громкую связь, и слушала, как Е Инь рассказывает о событиях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она говорила, что наконец-то выбралась на рынок в выходные, купила жареного гуся, а Вэй Хуэй предложила прогуляться по ночному рынку, где, говорят, продают острые рыбные шарики, и она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телефонную линию и огромное расстояние Лу Шабай чувствовала её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представить, как Е Инь держит телефон и задаёт вопросы с лёгкой игривостью.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как её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неожиданно поняла, что ей нравится, когда Е Инь иногда проявляет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последних событиях и немного пофлиртовав, они наконец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промоакция для «Дела минувшей весны»,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Лу Шабай напомнила ей о времени. После начала съёмок многие актёры выезжают на промоакции, она заранее договорилась с режиссёром, и теперь Е Инь нужно было только сообщить ему, чтобы временно выехать на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в воскресенье было крупным, на нём присутствовали многие СМИ, показывали трейлеры, проводили короткие интервью и приглашали фанатов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взвесила все за и против и решила, что это мероприятие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звонко согласилась, сказав, что приедет после окончания работы над сценарием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Шабай уставилась в пустоту, крутя ручку, её мысли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том, где Е Инь остановится, что будет есть, какой образ выбрать, а затем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нет рядом, работа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Инь гуляла с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побывали на рынке, где она купила половину жареного гуся. Продавщица, увидев её чистенькую и милую внешность, даже добавила лишнюю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гусь был нарезан тонкими ломтиками и упакован в пластиковый контейнер, они ели его по дороге, сладковатый и слегка солёный вкус идеально подходил для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зашли в местный ресторан, заказали несколько блюд, чтобы почувствовать себя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ресторане и ожидая, когда подадут еду, Е Инь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 недавний разговор с Лу Шабай, она заметила, что просто слышать её голос делает её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были электронные устройства, она бы могла записать их разговоры и слушать их, чтобы скрасить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понедельника, Е Инь почувствовала изменения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